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96" w:rsidRPr="00C40BD8" w:rsidRDefault="00917BC7" w:rsidP="00C665B1">
      <w:pPr>
        <w:spacing w:after="0" w:line="240" w:lineRule="auto"/>
        <w:rPr>
          <w:rFonts w:ascii="TH SarabunPSK" w:eastAsia="Times New Roman" w:hAnsi="TH SarabunPSK" w:cs="TH SarabunPSK"/>
          <w:bCs/>
          <w:sz w:val="28"/>
          <w:szCs w:val="28"/>
        </w:rPr>
      </w:pPr>
      <w:r w:rsidRPr="00C40BD8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 xml:space="preserve">ส่วนที่ 1 </w:t>
      </w:r>
      <w:r w:rsidR="005F26DE" w:rsidRPr="00C40BD8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ผู้ขออนุมัติ</w:t>
      </w:r>
    </w:p>
    <w:p w:rsidR="005C5E96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ชื่อ.................................</w:t>
      </w:r>
      <w:r w:rsidR="00E95FFA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</w:t>
      </w:r>
      <w:r w:rsidR="00076297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.ตำแหน่ง..............</w:t>
      </w:r>
      <w:r w:rsidR="00891B24">
        <w:rPr>
          <w:rFonts w:ascii="TH SarabunPSK" w:eastAsia="Times New Roman" w:hAnsi="TH SarabunPSK" w:cs="TH SarabunPSK" w:hint="cs"/>
          <w:b/>
          <w:sz w:val="28"/>
          <w:szCs w:val="28"/>
          <w:cs/>
        </w:rPr>
        <w:t>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</w:t>
      </w:r>
      <w:r w:rsidR="00076297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แผนงาน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</w:t>
      </w:r>
      <w:r w:rsidR="00533AE3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</w:t>
      </w:r>
      <w:r w:rsidR="00891B24">
        <w:rPr>
          <w:rFonts w:ascii="TH SarabunPSK" w:eastAsia="Times New Roman" w:hAnsi="TH SarabunPSK" w:cs="TH SarabunPSK" w:hint="cs"/>
          <w:b/>
          <w:sz w:val="28"/>
          <w:szCs w:val="28"/>
          <w:cs/>
        </w:rPr>
        <w:t>.......</w:t>
      </w:r>
      <w:r w:rsidR="00533AE3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</w:t>
      </w:r>
    </w:p>
    <w:p w:rsidR="00891B24" w:rsidRPr="00C40BD8" w:rsidRDefault="00891B24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891B24">
        <w:rPr>
          <w:rFonts w:ascii="TH SarabunPSK" w:eastAsia="Times New Roman" w:hAnsi="TH SarabunPSK" w:cs="TH SarabunPSK"/>
          <w:b/>
          <w:sz w:val="28"/>
          <w:szCs w:val="28"/>
          <w:cs/>
        </w:rPr>
        <w:t>ปฏิบัติงานที่มูลนิธิพัฒนานโยบายสุขภาพมาแล้ว...................ปี ตั้งแต่วันที่....................................................ถึง...........................................................</w:t>
      </w:r>
    </w:p>
    <w:p w:rsidR="00435D45" w:rsidRDefault="00EA0F24" w:rsidP="004E70B8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มีความประสงค์</w:t>
      </w:r>
      <w:r w:rsidR="004E70B8">
        <w:rPr>
          <w:rFonts w:ascii="TH SarabunPSK" w:eastAsia="Times New Roman" w:hAnsi="TH SarabunPSK" w:cs="TH SarabunPSK"/>
          <w:b/>
          <w:sz w:val="28"/>
          <w:szCs w:val="28"/>
          <w:cs/>
        </w:rPr>
        <w:t>ขออนุมัติลาศึกษาต่อภายในประเทศ</w:t>
      </w:r>
      <w:r w:rsidR="004E70B8" w:rsidRPr="00550344">
        <w:rPr>
          <w:rFonts w:ascii="TH SarabunPSK" w:eastAsia="Times New Roman" w:hAnsi="TH SarabunPSK" w:cs="TH SarabunPSK"/>
          <w:b/>
          <w:sz w:val="28"/>
          <w:szCs w:val="28"/>
          <w:cs/>
        </w:rPr>
        <w:t>ระดับ...........................</w:t>
      </w:r>
      <w:r w:rsidR="004E70B8">
        <w:rPr>
          <w:rFonts w:ascii="TH SarabunPSK" w:eastAsia="Times New Roman" w:hAnsi="TH SarabunPSK" w:cs="TH SarabunPSK" w:hint="cs"/>
          <w:b/>
          <w:sz w:val="28"/>
          <w:szCs w:val="28"/>
          <w:cs/>
        </w:rPr>
        <w:t>.............................</w:t>
      </w:r>
    </w:p>
    <w:p w:rsidR="003D4F7D" w:rsidRDefault="00727EE4" w:rsidP="003D4F7D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4E70B8">
        <w:rPr>
          <w:rFonts w:ascii="TH SarabunPSK" w:eastAsia="Times New Roman" w:hAnsi="TH SarabunPSK" w:cs="TH SarabunPSK" w:hint="cs"/>
          <w:b/>
          <w:sz w:val="28"/>
          <w:szCs w:val="28"/>
          <w:cs/>
        </w:rPr>
        <w:t>ภาคปกติ (จ</w:t>
      </w:r>
      <w:r w:rsidR="004E70B8">
        <w:rPr>
          <w:rFonts w:ascii="TH SarabunPSK" w:eastAsia="Times New Roman" w:hAnsi="TH SarabunPSK" w:cs="TH SarabunPSK"/>
          <w:b/>
          <w:sz w:val="28"/>
          <w:szCs w:val="28"/>
        </w:rPr>
        <w:t>-</w:t>
      </w:r>
      <w:r w:rsidR="004E70B8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ศ)  </w:t>
      </w:r>
      <w:r w:rsidR="003D4F7D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 โดย</w:t>
      </w:r>
      <w:r w:rsidR="003D4F7D" w:rsidRPr="003D4F7D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ต้องการรักษาสิทธิ์นับอายุการทำงานต่อเนื่อง (ไม่รวมระยะเวลาระหว่างลาศึกษาต่อ) เมื่อกลับมาปฏิบัติงานที่มูลนิธิฯ </w:t>
      </w:r>
    </w:p>
    <w:p w:rsidR="00435D45" w:rsidRDefault="003D4F7D" w:rsidP="003D4F7D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3D4F7D">
        <w:rPr>
          <w:rFonts w:ascii="TH SarabunPSK" w:eastAsia="Times New Roman" w:hAnsi="TH SarabunPSK" w:cs="TH SarabunPSK"/>
          <w:b/>
          <w:sz w:val="28"/>
          <w:szCs w:val="28"/>
          <w:cs/>
        </w:rPr>
        <w:t>หลังจากจบการศึกษา หรือยุติการศึกษา</w:t>
      </w:r>
    </w:p>
    <w:p w:rsidR="004E70B8" w:rsidRPr="00F958F3" w:rsidRDefault="00727EE4" w:rsidP="004E70B8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4E70B8">
        <w:rPr>
          <w:rFonts w:ascii="TH SarabunPSK" w:eastAsia="Times New Roman" w:hAnsi="TH SarabunPSK" w:cs="TH SarabunPSK" w:hint="cs"/>
          <w:b/>
          <w:sz w:val="28"/>
          <w:szCs w:val="28"/>
          <w:cs/>
        </w:rPr>
        <w:t>ภาคพิเศษ (ส</w:t>
      </w:r>
      <w:r w:rsidR="004E70B8">
        <w:rPr>
          <w:rFonts w:ascii="TH SarabunPSK" w:eastAsia="Times New Roman" w:hAnsi="TH SarabunPSK" w:cs="TH SarabunPSK"/>
          <w:b/>
          <w:sz w:val="28"/>
          <w:szCs w:val="28"/>
        </w:rPr>
        <w:t>-</w:t>
      </w:r>
      <w:r w:rsidR="004E70B8">
        <w:rPr>
          <w:rFonts w:ascii="TH SarabunPSK" w:eastAsia="Times New Roman" w:hAnsi="TH SarabunPSK" w:cs="TH SarabunPSK" w:hint="cs"/>
          <w:b/>
          <w:sz w:val="28"/>
          <w:szCs w:val="28"/>
          <w:cs/>
        </w:rPr>
        <w:t>อา และวันปกติบางวัน</w:t>
      </w:r>
      <w:r w:rsidR="004E70B8">
        <w:rPr>
          <w:rFonts w:ascii="TH SarabunPSK" w:eastAsia="Times New Roman" w:hAnsi="TH SarabunPSK" w:cs="TH SarabunPSK"/>
          <w:b/>
          <w:sz w:val="28"/>
          <w:szCs w:val="28"/>
        </w:rPr>
        <w:t>*</w:t>
      </w:r>
      <w:r w:rsidR="004E70B8">
        <w:rPr>
          <w:rFonts w:ascii="TH SarabunPSK" w:eastAsia="Times New Roman" w:hAnsi="TH SarabunPSK" w:cs="TH SarabunPSK" w:hint="cs"/>
          <w:b/>
          <w:sz w:val="28"/>
          <w:szCs w:val="28"/>
          <w:cs/>
        </w:rPr>
        <w:t>)</w:t>
      </w:r>
    </w:p>
    <w:p w:rsidR="005C5E96" w:rsidRPr="00C40BD8" w:rsidRDefault="005C5E96" w:rsidP="005F26DE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ชื่อหลักสูตร </w:t>
      </w:r>
      <w:r w:rsidR="00533AE3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…</w:t>
      </w:r>
      <w:r w:rsidR="00533AE3" w:rsidRPr="00C40BD8">
        <w:rPr>
          <w:rFonts w:ascii="TH SarabunPSK" w:eastAsia="Times New Roman" w:hAnsi="TH SarabunPSK" w:cs="TH SarabunPSK"/>
          <w:bCs/>
          <w:sz w:val="28"/>
          <w:szCs w:val="28"/>
        </w:rPr>
        <w:t>…………</w:t>
      </w:r>
      <w:r w:rsidR="00E95FFA" w:rsidRPr="00C40BD8">
        <w:rPr>
          <w:rFonts w:ascii="TH SarabunPSK" w:eastAsia="Times New Roman" w:hAnsi="TH SarabunPSK" w:cs="TH SarabunPSK"/>
          <w:bCs/>
          <w:sz w:val="28"/>
          <w:szCs w:val="28"/>
        </w:rPr>
        <w:t>………………</w:t>
      </w:r>
      <w:r w:rsidR="00533AE3" w:rsidRPr="00C40BD8">
        <w:rPr>
          <w:rFonts w:ascii="TH SarabunPSK" w:eastAsia="Times New Roman" w:hAnsi="TH SarabunPSK" w:cs="TH SarabunPSK"/>
          <w:bCs/>
          <w:sz w:val="28"/>
          <w:szCs w:val="28"/>
        </w:rPr>
        <w:t>…………………..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</w:t>
      </w:r>
      <w:r w:rsidR="00076297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สาขา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..............................................................................</w:t>
      </w:r>
    </w:p>
    <w:p w:rsidR="005F26DE" w:rsidRPr="00C40BD8" w:rsidRDefault="00076297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คณะ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</w:t>
      </w:r>
      <w:r w:rsidR="00E95FFA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</w:t>
      </w:r>
      <w:r w:rsidR="005F26DE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.................มหาวิทยาลัย</w:t>
      </w:r>
      <w:r w:rsidR="005F26DE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</w:t>
      </w:r>
      <w:r w:rsidR="00E95FFA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</w:t>
      </w:r>
    </w:p>
    <w:p w:rsidR="005C5E96" w:rsidRPr="00C40BD8" w:rsidRDefault="005F26DE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ระยะเวลาของหลักสูตร...................ปี วันที่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</w:t>
      </w:r>
      <w:r w:rsidR="00533AE3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ถึง</w:t>
      </w:r>
      <w:r w:rsidR="005C5E96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</w:t>
      </w: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...................................................................</w:t>
      </w:r>
    </w:p>
    <w:p w:rsidR="00FE5282" w:rsidRDefault="00AF2B9A" w:rsidP="00AF2B9A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ด้วยงบประมาณจาก  </w:t>
      </w:r>
    </w:p>
    <w:p w:rsidR="00FE5282" w:rsidRDefault="00727EE4" w:rsidP="00AF2B9A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AF2B9A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ทุนส่วนตัว </w:t>
      </w:r>
      <w:r w:rsidR="00AF2B9A">
        <w:rPr>
          <w:rFonts w:ascii="TH SarabunPSK" w:eastAsia="Times New Roman" w:hAnsi="TH SarabunPSK" w:cs="TH SarabunPSK" w:hint="cs"/>
          <w:b/>
          <w:sz w:val="28"/>
          <w:szCs w:val="28"/>
          <w:cs/>
        </w:rPr>
        <w:tab/>
      </w:r>
    </w:p>
    <w:p w:rsidR="00481FB8" w:rsidRPr="00FE5282" w:rsidRDefault="00727EE4" w:rsidP="00AF2B9A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AF2B9A">
        <w:rPr>
          <w:rFonts w:ascii="TH SarabunPSK" w:eastAsia="Times New Roman" w:hAnsi="TH SarabunPSK" w:cs="TH SarabunPSK" w:hint="cs"/>
          <w:b/>
          <w:sz w:val="28"/>
          <w:szCs w:val="28"/>
          <w:cs/>
        </w:rPr>
        <w:t>เงิน</w:t>
      </w:r>
      <w:r w:rsidR="00481FB8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กู้ยืมเพื่อการศึกษาแบบไม่มีดอกเบี้ย จากมูลนิธิเพื่อการพัฒนานโยบายสุขภาพระหว่างประเทศ</w:t>
      </w:r>
      <w:r w:rsidR="00FE5282" w:rsidRPr="004E70B8">
        <w:rPr>
          <w:rFonts w:ascii="TH SarabunPSK" w:eastAsia="Times New Roman" w:hAnsi="TH SarabunPSK" w:cs="TH SarabunPSK"/>
          <w:b/>
          <w:i/>
          <w:iCs/>
          <w:sz w:val="28"/>
          <w:szCs w:val="28"/>
          <w:u w:val="single"/>
        </w:rPr>
        <w:t>(</w:t>
      </w:r>
      <w:r w:rsidR="006E2134" w:rsidRPr="004E70B8">
        <w:rPr>
          <w:rFonts w:ascii="TH SarabunPSK" w:eastAsia="Times New Roman" w:hAnsi="TH SarabunPSK" w:cs="TH SarabunPSK" w:hint="cs"/>
          <w:bCs/>
          <w:i/>
          <w:iCs/>
          <w:sz w:val="28"/>
          <w:szCs w:val="28"/>
          <w:u w:val="single"/>
          <w:cs/>
        </w:rPr>
        <w:t>โปรด</w:t>
      </w:r>
      <w:r w:rsidR="00FE5282" w:rsidRPr="004E70B8">
        <w:rPr>
          <w:rFonts w:ascii="TH SarabunPSK" w:eastAsia="Times New Roman" w:hAnsi="TH SarabunPSK" w:cs="TH SarabunPSK" w:hint="cs"/>
          <w:bCs/>
          <w:i/>
          <w:iCs/>
          <w:sz w:val="28"/>
          <w:szCs w:val="28"/>
          <w:u w:val="single"/>
          <w:cs/>
        </w:rPr>
        <w:t>กรอกแบบฟอร์ม</w:t>
      </w:r>
      <w:r w:rsidR="00FE5282" w:rsidRPr="004E70B8">
        <w:rPr>
          <w:rFonts w:ascii="TH SarabunPSK" w:eastAsia="Times New Roman" w:hAnsi="TH SarabunPSK" w:cs="TH SarabunPSK"/>
          <w:b/>
          <w:i/>
          <w:iCs/>
          <w:sz w:val="28"/>
          <w:szCs w:val="28"/>
          <w:u w:val="single"/>
        </w:rPr>
        <w:t>CB 005)</w:t>
      </w:r>
    </w:p>
    <w:p w:rsidR="00FA5BBF" w:rsidRDefault="00727EE4" w:rsidP="00FA5BBF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FA5BBF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ทุนอื่นๆ </w:t>
      </w:r>
      <w:r w:rsidR="00C74856">
        <w:rPr>
          <w:rFonts w:ascii="TH SarabunPSK" w:eastAsia="Times New Roman" w:hAnsi="TH SarabunPSK" w:cs="TH SarabunPSK" w:hint="cs"/>
          <w:b/>
          <w:sz w:val="28"/>
          <w:szCs w:val="28"/>
          <w:cs/>
        </w:rPr>
        <w:t>ระบุ....................................................................................................................................</w:t>
      </w:r>
    </w:p>
    <w:p w:rsidR="005C5E96" w:rsidRPr="00C40BD8" w:rsidRDefault="00071A3F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โดยได้แนบเอกสารที่เกี่ยวข้อง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ดังนี้</w:t>
      </w:r>
    </w:p>
    <w:p w:rsidR="00EA0F24" w:rsidRPr="00C40BD8" w:rsidRDefault="00727EE4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แบบตอบรับจากสถานศึกษา</w:t>
      </w:r>
    </w:p>
    <w:p w:rsidR="00EA0F24" w:rsidRPr="00C40BD8" w:rsidRDefault="00727EE4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>รายละเอียดหลักสูตร</w:t>
      </w:r>
    </w:p>
    <w:p w:rsidR="00EA0F24" w:rsidRDefault="00727EE4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>
        <w:rPr>
          <w:rFonts w:ascii="TH SarabunPSK" w:eastAsia="Times New Roman" w:hAnsi="TH SarabunPSK" w:cs="TH SarabunPSK"/>
          <w:b/>
          <w:sz w:val="28"/>
          <w:szCs w:val="28"/>
        </w:rPr>
        <w:t xml:space="preserve">[   ] </w:t>
      </w:r>
      <w:r w:rsidR="00EA0F24" w:rsidRPr="00C40BD8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อื่นๆ </w:t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ระบุ......................................................</w:t>
      </w:r>
    </w:p>
    <w:p w:rsidR="00211887" w:rsidRPr="00013FCF" w:rsidRDefault="00211887" w:rsidP="00211887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>
        <w:rPr>
          <w:rFonts w:ascii="TH SarabunPSK" w:eastAsia="Times New Roman" w:hAnsi="TH SarabunPSK" w:cs="TH SarabunPSK"/>
          <w:bCs/>
          <w:i/>
          <w:iCs/>
          <w:sz w:val="24"/>
          <w:szCs w:val="24"/>
        </w:rPr>
        <w:t>*</w:t>
      </w:r>
      <w:r w:rsidRPr="00013FCF">
        <w:rPr>
          <w:rFonts w:ascii="TH SarabunPSK" w:eastAsia="Times New Roman" w:hAnsi="TH SarabunPSK" w:cs="TH SarabunPSK" w:hint="cs"/>
          <w:bCs/>
          <w:i/>
          <w:iCs/>
          <w:sz w:val="24"/>
          <w:szCs w:val="24"/>
          <w:u w:val="single"/>
          <w:cs/>
        </w:rPr>
        <w:t>หมายเหตุ</w:t>
      </w:r>
      <w:r w:rsidRPr="00013FCF">
        <w:rPr>
          <w:rFonts w:ascii="TH SarabunPSK" w:eastAsia="Times New Roman" w:hAnsi="TH SarabunPSK" w:cs="TH SarabunPSK" w:hint="cs"/>
          <w:b/>
          <w:sz w:val="24"/>
          <w:szCs w:val="24"/>
          <w:cs/>
        </w:rPr>
        <w:t xml:space="preserve"> การใช้วันปกติบางวันในการศึกษาต่อให้เป็นไปตามเงื่อนไขการ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ลา</w:t>
      </w:r>
      <w:r w:rsidRPr="00013FCF">
        <w:rPr>
          <w:rFonts w:ascii="TH SarabunPSK" w:eastAsia="Times New Roman" w:hAnsi="TH SarabunPSK" w:cs="TH SarabunPSK" w:hint="cs"/>
          <w:b/>
          <w:sz w:val="24"/>
          <w:szCs w:val="24"/>
          <w:cs/>
        </w:rPr>
        <w:t>ของมูลนิธิฯ</w:t>
      </w:r>
    </w:p>
    <w:tbl>
      <w:tblPr>
        <w:tblW w:w="10640" w:type="dxa"/>
        <w:jc w:val="center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2"/>
        <w:gridCol w:w="5528"/>
      </w:tblGrid>
      <w:tr w:rsidR="005C5E96" w:rsidRPr="00C40BD8" w:rsidTr="00917BC7">
        <w:trPr>
          <w:jc w:val="center"/>
        </w:trPr>
        <w:tc>
          <w:tcPr>
            <w:tcW w:w="5112" w:type="dxa"/>
          </w:tcPr>
          <w:p w:rsidR="005C5E96" w:rsidRPr="00C40BD8" w:rsidRDefault="00CF5758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ผู้ขออนุมัติ</w:t>
            </w:r>
          </w:p>
          <w:p w:rsidR="00282835" w:rsidRPr="00C40BD8" w:rsidRDefault="0028283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</w:t>
            </w:r>
            <w:r w:rsidRPr="00C40BD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…………………………………………………..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(........................................................)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ตำแหน่ง......................................................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วันที่ 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…/…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C40BD8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  <w:tc>
          <w:tcPr>
            <w:tcW w:w="5528" w:type="dxa"/>
          </w:tcPr>
          <w:p w:rsidR="005C5E96" w:rsidRPr="00C40BD8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หัวหน้าแผนงาน/โครงการ</w:t>
            </w:r>
          </w:p>
          <w:p w:rsidR="00CB3D16" w:rsidRDefault="005C5E96" w:rsidP="00CB3D1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[  ] </w:t>
            </w:r>
            <w:r w:rsidR="00CB3D16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อนุมัติตั้งแต่วันที่.....................................ถึง</w:t>
            </w:r>
            <w:r w:rsidR="00A94859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วันที่</w:t>
            </w:r>
            <w:r w:rsidR="00CB3D16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..................................</w:t>
            </w:r>
          </w:p>
          <w:p w:rsidR="005C5E96" w:rsidRPr="00CB3D16" w:rsidRDefault="005C5E96" w:rsidP="00CB3D16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E572B7"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  <w:t>[</w:t>
            </w: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 xml:space="preserve">  ] </w:t>
            </w:r>
            <w:r w:rsidR="00CB3D1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</w:t>
            </w:r>
            <w:r w:rsidR="00CB3D16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อนุมัติเนื่องจาก.............................................................................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ลงชื่อ...................</w:t>
            </w:r>
            <w:r w:rsidRPr="00C40BD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………………………..………</w:t>
            </w: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.</w:t>
            </w:r>
          </w:p>
          <w:p w:rsidR="005C5E96" w:rsidRPr="00C40BD8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(.........................................................)</w:t>
            </w:r>
          </w:p>
          <w:p w:rsidR="005C5E96" w:rsidRPr="00C40BD8" w:rsidRDefault="005C5E96" w:rsidP="006C4533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C40BD8">
              <w:rPr>
                <w:rFonts w:ascii="TH SarabunPSK" w:hAnsi="TH SarabunPSK" w:cs="TH SarabunPSK"/>
                <w:sz w:val="24"/>
                <w:szCs w:val="24"/>
                <w:cs/>
              </w:rPr>
              <w:t>วันที่ .</w:t>
            </w:r>
            <w:r w:rsidRPr="00C40BD8">
              <w:rPr>
                <w:rFonts w:ascii="TH SarabunPSK" w:hAnsi="TH SarabunPSK" w:cs="TH SarabunPSK"/>
                <w:sz w:val="24"/>
                <w:szCs w:val="24"/>
              </w:rPr>
              <w:t>…</w:t>
            </w:r>
            <w:r w:rsidRPr="00C40BD8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C40BD8">
              <w:rPr>
                <w:rFonts w:ascii="TH SarabunPSK" w:hAnsi="TH SarabunPSK" w:cs="TH SarabunPSK"/>
                <w:sz w:val="24"/>
                <w:szCs w:val="24"/>
              </w:rPr>
              <w:t>…/…</w:t>
            </w:r>
            <w:r w:rsidRPr="00C40BD8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C40BD8">
              <w:rPr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</w:tr>
    </w:tbl>
    <w:p w:rsidR="005C5E96" w:rsidRDefault="00917BC7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Cs/>
          <w:sz w:val="28"/>
          <w:szCs w:val="28"/>
          <w:u w:val="single"/>
        </w:rPr>
      </w:pPr>
      <w:r w:rsidRPr="00C40BD8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ส่วนที่ 2 งานพัฒนาศักยภาพ</w:t>
      </w:r>
    </w:p>
    <w:p w:rsidR="00CB3D16" w:rsidRPr="00EF5014" w:rsidRDefault="00EF5014" w:rsidP="00CB3D1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hAnsi="TH SarabunPSK" w:cs="TH SarabunPSK"/>
          <w:sz w:val="28"/>
          <w:szCs w:val="28"/>
          <w:cs/>
        </w:rPr>
      </w:pPr>
      <w:r w:rsidRPr="00EF5014">
        <w:rPr>
          <w:rFonts w:ascii="TH SarabunPSK" w:hAnsi="TH SarabunPSK" w:cs="TH SarabunPSK" w:hint="cs"/>
          <w:sz w:val="28"/>
          <w:szCs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3D16" w:rsidRPr="006E2134" w:rsidRDefault="00CB3D16" w:rsidP="00CB3D1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hAnsi="TH SarabunPSK" w:cs="TH SarabunPSK"/>
          <w:sz w:val="28"/>
          <w:szCs w:val="28"/>
          <w:u w:val="dotted"/>
          <w:cs/>
        </w:rPr>
      </w:pP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6E2134" w:rsidTr="002B475A">
        <w:tc>
          <w:tcPr>
            <w:tcW w:w="5148" w:type="dxa"/>
          </w:tcPr>
          <w:p w:rsidR="00CB3D16" w:rsidRPr="00C40BD8" w:rsidRDefault="00CB3D16" w:rsidP="00CB3D16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E572B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[  ]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รับทราบและ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บันทึกข้อมูลการพัฒนาศักยภาพในระบบแล้ว</w:t>
            </w:r>
          </w:p>
          <w:p w:rsidR="006E2134" w:rsidRDefault="006E2134" w:rsidP="006E2134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6E2134" w:rsidRPr="00C40BD8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……………………………….……………..…….</w:t>
            </w:r>
          </w:p>
          <w:p w:rsidR="009A25C9" w:rsidRPr="00C40BD8" w:rsidRDefault="009A25C9" w:rsidP="009A25C9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  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6E2134" w:rsidRDefault="006E2134" w:rsidP="006E2134">
            <w:pPr>
              <w:tabs>
                <w:tab w:val="left" w:pos="1701"/>
              </w:tabs>
              <w:spacing w:line="360" w:lineRule="auto"/>
              <w:jc w:val="center"/>
              <w:rPr>
                <w:rFonts w:ascii="TH SarabunPSK" w:eastAsia="Times New Roman" w:hAnsi="TH SarabunPSK" w:cs="TH SarabunPSK"/>
                <w:bCs/>
                <w:sz w:val="28"/>
                <w:szCs w:val="28"/>
                <w:u w:val="single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5148" w:type="dxa"/>
          </w:tcPr>
          <w:p w:rsidR="006E2134" w:rsidRPr="00C40BD8" w:rsidRDefault="006E2134" w:rsidP="006E2134">
            <w:pPr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รับทราบโดยผู้ขออนุมัติ</w:t>
            </w:r>
          </w:p>
          <w:p w:rsidR="006E2134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6E2134" w:rsidRPr="00C40BD8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………………………………………………..………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6E2134" w:rsidRPr="00C40BD8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6E2134" w:rsidRDefault="006E2134" w:rsidP="006E2134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</w:tbl>
    <w:p w:rsidR="006E2134" w:rsidRPr="00C40BD8" w:rsidRDefault="006E2134" w:rsidP="00581133">
      <w:pPr>
        <w:pStyle w:val="NoSpacing"/>
        <w:rPr>
          <w:rFonts w:ascii="TH SarabunPSK" w:hAnsi="TH SarabunPSK" w:cs="TH SarabunPSK"/>
          <w:sz w:val="28"/>
          <w:szCs w:val="28"/>
          <w:cs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5670"/>
      </w:tblGrid>
      <w:tr w:rsidR="005C5E96" w:rsidRPr="00C40BD8" w:rsidTr="00481FB8">
        <w:trPr>
          <w:trHeight w:val="337"/>
        </w:trPr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5E96" w:rsidRPr="00C40BD8" w:rsidRDefault="00481FB8" w:rsidP="00481FB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ส่วนที่</w:t>
            </w:r>
            <w:r w:rsidR="00051B0C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 3</w:t>
            </w:r>
            <w:r w:rsidRPr="00C40BD8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งานบุคลากร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5E96" w:rsidRPr="00C40BD8" w:rsidRDefault="005C5E96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5C5E96" w:rsidRPr="00A17541" w:rsidTr="00481FB8">
        <w:trPr>
          <w:trHeight w:val="1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7BC7" w:rsidRPr="00C40BD8" w:rsidRDefault="00917BC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481FB8" w:rsidRPr="00C40BD8" w:rsidRDefault="00481FB8" w:rsidP="00481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E572B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[  ]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บันทึกข้อมูลการพัฒนาศักยภาพในระบบแล้ว</w:t>
            </w:r>
          </w:p>
          <w:p w:rsidR="00481FB8" w:rsidRPr="00C40BD8" w:rsidRDefault="00481FB8" w:rsidP="00481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:rsidR="00481FB8" w:rsidRPr="00C40BD8" w:rsidRDefault="00481FB8" w:rsidP="00481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………….……………………………..……….</w:t>
            </w:r>
          </w:p>
          <w:p w:rsidR="00481FB8" w:rsidRPr="00C40BD8" w:rsidRDefault="00481FB8" w:rsidP="009F4FF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(นางสาวสัญญา ศรีรัตนะ)</w:t>
            </w:r>
          </w:p>
          <w:p w:rsidR="005C5E96" w:rsidRPr="00A17541" w:rsidRDefault="00481FB8" w:rsidP="009F4FF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u w:val="single"/>
              </w:rPr>
            </w:pPr>
            <w:r w:rsidRPr="00C40BD8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C40BD8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BC7" w:rsidRPr="00A17541" w:rsidRDefault="00917BC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5C5E96" w:rsidRPr="00A17541" w:rsidRDefault="005C5E96" w:rsidP="00481FB8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u w:val="single"/>
                <w:cs/>
              </w:rPr>
            </w:pPr>
            <w:bookmarkStart w:id="0" w:name="_GoBack"/>
            <w:bookmarkEnd w:id="0"/>
          </w:p>
        </w:tc>
      </w:tr>
    </w:tbl>
    <w:p w:rsidR="00900728" w:rsidRPr="00A17541" w:rsidRDefault="00900728" w:rsidP="00481FB8">
      <w:pPr>
        <w:rPr>
          <w:rFonts w:ascii="TH SarabunPSK" w:hAnsi="TH SarabunPSK" w:cs="TH SarabunPSK"/>
        </w:rPr>
      </w:pPr>
    </w:p>
    <w:sectPr w:rsidR="00900728" w:rsidRPr="00A17541" w:rsidSect="0015239E">
      <w:headerReference w:type="default" r:id="rId7"/>
      <w:footerReference w:type="default" r:id="rId8"/>
      <w:pgSz w:w="11906" w:h="16838"/>
      <w:pgMar w:top="720" w:right="720" w:bottom="720" w:left="720" w:header="708" w:footer="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E8E" w:rsidRDefault="00024E8E" w:rsidP="005C5E96">
      <w:pPr>
        <w:spacing w:after="0" w:line="240" w:lineRule="auto"/>
      </w:pPr>
      <w:r>
        <w:separator/>
      </w:r>
    </w:p>
  </w:endnote>
  <w:endnote w:type="continuationSeparator" w:id="1">
    <w:p w:rsidR="00024E8E" w:rsidRDefault="00024E8E" w:rsidP="005C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060" w:rsidRPr="00094060" w:rsidRDefault="00581133" w:rsidP="00094060">
    <w:pPr>
      <w:pStyle w:val="Footer"/>
      <w:jc w:val="right"/>
      <w:rPr>
        <w:rFonts w:ascii="TH SarabunPSK" w:hAnsi="TH SarabunPSK" w:cs="TH SarabunPSK"/>
        <w:sz w:val="24"/>
        <w:szCs w:val="24"/>
      </w:rPr>
    </w:pPr>
    <w:r>
      <w:rPr>
        <w:rFonts w:ascii="TH SarabunPSK" w:hAnsi="TH SarabunPSK" w:cs="TH SarabunPSK" w:hint="cs"/>
        <w:sz w:val="24"/>
        <w:szCs w:val="24"/>
        <w:cs/>
      </w:rPr>
      <w:t>กรกฎาคม</w:t>
    </w:r>
    <w:r w:rsidR="00094060" w:rsidRPr="00094060">
      <w:rPr>
        <w:rFonts w:ascii="TH SarabunPSK" w:hAnsi="TH SarabunPSK" w:cs="TH SarabunPSK"/>
        <w:sz w:val="24"/>
        <w:szCs w:val="24"/>
      </w:rPr>
      <w:t>2559</w:t>
    </w:r>
  </w:p>
  <w:p w:rsidR="00094060" w:rsidRDefault="000940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E8E" w:rsidRDefault="00024E8E" w:rsidP="005C5E96">
      <w:pPr>
        <w:spacing w:after="0" w:line="240" w:lineRule="auto"/>
      </w:pPr>
      <w:r>
        <w:separator/>
      </w:r>
    </w:p>
  </w:footnote>
  <w:footnote w:type="continuationSeparator" w:id="1">
    <w:p w:rsidR="00024E8E" w:rsidRDefault="00024E8E" w:rsidP="005C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96" w:rsidRPr="0096766D" w:rsidRDefault="00533AE3" w:rsidP="00F511B9">
    <w:pPr>
      <w:jc w:val="right"/>
      <w:rPr>
        <w:rFonts w:ascii="TH SarabunPSK" w:hAnsi="TH SarabunPSK" w:cs="TH SarabunPSK"/>
        <w:sz w:val="32"/>
        <w:szCs w:val="32"/>
      </w:rPr>
    </w:pPr>
    <w:r>
      <w:rPr>
        <w:rFonts w:ascii="TH SarabunPSK" w:eastAsia="Times New Roman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5E96" w:rsidRPr="00BD5AD2">
      <w:rPr>
        <w:rFonts w:ascii="TH SarabunPSK" w:hAnsi="TH SarabunPSK" w:cs="TH SarabunPSK"/>
        <w:b/>
        <w:bCs/>
        <w:sz w:val="32"/>
        <w:szCs w:val="32"/>
        <w:cs/>
      </w:rPr>
      <w:t>ขออนุมัติ</w:t>
    </w:r>
    <w:r w:rsidR="00A12944">
      <w:rPr>
        <w:rFonts w:ascii="TH SarabunPSK" w:hAnsi="TH SarabunPSK" w:cs="TH SarabunPSK" w:hint="cs"/>
        <w:b/>
        <w:bCs/>
        <w:sz w:val="32"/>
        <w:szCs w:val="32"/>
        <w:cs/>
      </w:rPr>
      <w:t>ลา</w:t>
    </w:r>
    <w:r w:rsidR="00481FB8">
      <w:rPr>
        <w:rFonts w:ascii="TH SarabunPSK" w:hAnsi="TH SarabunPSK" w:cs="TH SarabunPSK" w:hint="cs"/>
        <w:b/>
        <w:bCs/>
        <w:sz w:val="32"/>
        <w:szCs w:val="32"/>
        <w:cs/>
      </w:rPr>
      <w:t>ศึกษาต่อภายในประเทศ</w:t>
    </w:r>
    <w:r w:rsidR="00F511B9" w:rsidRPr="00261B74">
      <w:rPr>
        <w:rFonts w:ascii="TH SarabunPSK" w:hAnsi="TH SarabunPSK" w:cs="TH SarabunPSK"/>
        <w:sz w:val="24"/>
        <w:szCs w:val="24"/>
      </w:rPr>
      <w:t>[CB 004]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8E6"/>
    <w:multiLevelType w:val="hybridMultilevel"/>
    <w:tmpl w:val="BB74D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272A3"/>
    <w:multiLevelType w:val="hybridMultilevel"/>
    <w:tmpl w:val="2AD0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C5E96"/>
    <w:rsid w:val="0000165C"/>
    <w:rsid w:val="00002AE5"/>
    <w:rsid w:val="00003437"/>
    <w:rsid w:val="000055B2"/>
    <w:rsid w:val="00013182"/>
    <w:rsid w:val="00016054"/>
    <w:rsid w:val="00022101"/>
    <w:rsid w:val="00024E8E"/>
    <w:rsid w:val="000267EB"/>
    <w:rsid w:val="00027A70"/>
    <w:rsid w:val="000306EB"/>
    <w:rsid w:val="00030C0C"/>
    <w:rsid w:val="00035F2B"/>
    <w:rsid w:val="000374EA"/>
    <w:rsid w:val="000407C7"/>
    <w:rsid w:val="00041233"/>
    <w:rsid w:val="00044782"/>
    <w:rsid w:val="00046BDA"/>
    <w:rsid w:val="00051B0C"/>
    <w:rsid w:val="0005535A"/>
    <w:rsid w:val="000609B7"/>
    <w:rsid w:val="00061F1F"/>
    <w:rsid w:val="00062A41"/>
    <w:rsid w:val="0006420A"/>
    <w:rsid w:val="000643B9"/>
    <w:rsid w:val="00065402"/>
    <w:rsid w:val="00067850"/>
    <w:rsid w:val="00067D3D"/>
    <w:rsid w:val="0007083B"/>
    <w:rsid w:val="00071129"/>
    <w:rsid w:val="00071A3F"/>
    <w:rsid w:val="00071A8B"/>
    <w:rsid w:val="00071DE1"/>
    <w:rsid w:val="00072AE0"/>
    <w:rsid w:val="000746F3"/>
    <w:rsid w:val="000758B0"/>
    <w:rsid w:val="00076297"/>
    <w:rsid w:val="000764F4"/>
    <w:rsid w:val="00080E31"/>
    <w:rsid w:val="00084E65"/>
    <w:rsid w:val="00085D98"/>
    <w:rsid w:val="000917D8"/>
    <w:rsid w:val="00091E41"/>
    <w:rsid w:val="000937E6"/>
    <w:rsid w:val="00094060"/>
    <w:rsid w:val="0009583B"/>
    <w:rsid w:val="000A1FA0"/>
    <w:rsid w:val="000A57BA"/>
    <w:rsid w:val="000A7B00"/>
    <w:rsid w:val="000B29C8"/>
    <w:rsid w:val="000B4E7F"/>
    <w:rsid w:val="000B6CAB"/>
    <w:rsid w:val="000C06AA"/>
    <w:rsid w:val="000C17FA"/>
    <w:rsid w:val="000C4F2E"/>
    <w:rsid w:val="000C567A"/>
    <w:rsid w:val="000C6E6B"/>
    <w:rsid w:val="000D1A6A"/>
    <w:rsid w:val="000D2B83"/>
    <w:rsid w:val="000D4965"/>
    <w:rsid w:val="000D6DB3"/>
    <w:rsid w:val="000E2E37"/>
    <w:rsid w:val="000E3D2D"/>
    <w:rsid w:val="000E5651"/>
    <w:rsid w:val="000E5EA7"/>
    <w:rsid w:val="000E6315"/>
    <w:rsid w:val="000E7FAB"/>
    <w:rsid w:val="000F3999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233E0"/>
    <w:rsid w:val="0012435F"/>
    <w:rsid w:val="00126C64"/>
    <w:rsid w:val="001314B1"/>
    <w:rsid w:val="00131BF3"/>
    <w:rsid w:val="00134C4D"/>
    <w:rsid w:val="00136FDE"/>
    <w:rsid w:val="00141B8E"/>
    <w:rsid w:val="00146824"/>
    <w:rsid w:val="00150742"/>
    <w:rsid w:val="00150BA5"/>
    <w:rsid w:val="00152330"/>
    <w:rsid w:val="0015239E"/>
    <w:rsid w:val="00156149"/>
    <w:rsid w:val="001617B6"/>
    <w:rsid w:val="00162C60"/>
    <w:rsid w:val="001647B0"/>
    <w:rsid w:val="00165257"/>
    <w:rsid w:val="0016646F"/>
    <w:rsid w:val="001665D6"/>
    <w:rsid w:val="00166B4E"/>
    <w:rsid w:val="00167C6B"/>
    <w:rsid w:val="00171324"/>
    <w:rsid w:val="001718F7"/>
    <w:rsid w:val="00173B99"/>
    <w:rsid w:val="00175BDD"/>
    <w:rsid w:val="00181CB3"/>
    <w:rsid w:val="00184BD4"/>
    <w:rsid w:val="0018628E"/>
    <w:rsid w:val="001866B7"/>
    <w:rsid w:val="00191120"/>
    <w:rsid w:val="00191353"/>
    <w:rsid w:val="00191BC2"/>
    <w:rsid w:val="00193482"/>
    <w:rsid w:val="00195A10"/>
    <w:rsid w:val="001967A2"/>
    <w:rsid w:val="001977FF"/>
    <w:rsid w:val="00197A83"/>
    <w:rsid w:val="001A30DF"/>
    <w:rsid w:val="001A33B0"/>
    <w:rsid w:val="001A6F0D"/>
    <w:rsid w:val="001B232D"/>
    <w:rsid w:val="001B396A"/>
    <w:rsid w:val="001B5650"/>
    <w:rsid w:val="001C02D5"/>
    <w:rsid w:val="001D1958"/>
    <w:rsid w:val="001D4C89"/>
    <w:rsid w:val="001E39F7"/>
    <w:rsid w:val="001E3A16"/>
    <w:rsid w:val="001E47CB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07F28"/>
    <w:rsid w:val="00211887"/>
    <w:rsid w:val="002119F8"/>
    <w:rsid w:val="00216B1A"/>
    <w:rsid w:val="0022089F"/>
    <w:rsid w:val="00220C25"/>
    <w:rsid w:val="00223AD6"/>
    <w:rsid w:val="00223CE7"/>
    <w:rsid w:val="0022464C"/>
    <w:rsid w:val="0022571C"/>
    <w:rsid w:val="00226527"/>
    <w:rsid w:val="00230926"/>
    <w:rsid w:val="00233EAB"/>
    <w:rsid w:val="00235884"/>
    <w:rsid w:val="0023621B"/>
    <w:rsid w:val="002419C4"/>
    <w:rsid w:val="0024239F"/>
    <w:rsid w:val="002424C1"/>
    <w:rsid w:val="00242EBD"/>
    <w:rsid w:val="002447A1"/>
    <w:rsid w:val="002474A9"/>
    <w:rsid w:val="0025382D"/>
    <w:rsid w:val="00253C2A"/>
    <w:rsid w:val="002541D3"/>
    <w:rsid w:val="00256436"/>
    <w:rsid w:val="002573E7"/>
    <w:rsid w:val="00257916"/>
    <w:rsid w:val="00261B74"/>
    <w:rsid w:val="002674A7"/>
    <w:rsid w:val="002702C4"/>
    <w:rsid w:val="00270362"/>
    <w:rsid w:val="00270B74"/>
    <w:rsid w:val="00273DE9"/>
    <w:rsid w:val="00274C08"/>
    <w:rsid w:val="002765E5"/>
    <w:rsid w:val="00277AB7"/>
    <w:rsid w:val="00282835"/>
    <w:rsid w:val="002831AD"/>
    <w:rsid w:val="002834EB"/>
    <w:rsid w:val="00286F0D"/>
    <w:rsid w:val="00290E5B"/>
    <w:rsid w:val="00292EAA"/>
    <w:rsid w:val="00297D96"/>
    <w:rsid w:val="002A2C42"/>
    <w:rsid w:val="002A45A0"/>
    <w:rsid w:val="002A7C26"/>
    <w:rsid w:val="002B442E"/>
    <w:rsid w:val="002B4C27"/>
    <w:rsid w:val="002B5406"/>
    <w:rsid w:val="002B5B63"/>
    <w:rsid w:val="002B76B9"/>
    <w:rsid w:val="002C00AA"/>
    <w:rsid w:val="002C2B78"/>
    <w:rsid w:val="002C2CBE"/>
    <w:rsid w:val="002C4C44"/>
    <w:rsid w:val="002C582C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538F"/>
    <w:rsid w:val="00305CDB"/>
    <w:rsid w:val="00306E70"/>
    <w:rsid w:val="003114AB"/>
    <w:rsid w:val="00317BF4"/>
    <w:rsid w:val="0032059A"/>
    <w:rsid w:val="00321C85"/>
    <w:rsid w:val="00331AC3"/>
    <w:rsid w:val="00333249"/>
    <w:rsid w:val="003359EC"/>
    <w:rsid w:val="00336610"/>
    <w:rsid w:val="0034043E"/>
    <w:rsid w:val="003432BB"/>
    <w:rsid w:val="00345E29"/>
    <w:rsid w:val="00347126"/>
    <w:rsid w:val="00350CDB"/>
    <w:rsid w:val="00357D73"/>
    <w:rsid w:val="00362C39"/>
    <w:rsid w:val="00366ED7"/>
    <w:rsid w:val="00370B7C"/>
    <w:rsid w:val="00374C3E"/>
    <w:rsid w:val="00381916"/>
    <w:rsid w:val="003824B6"/>
    <w:rsid w:val="00383805"/>
    <w:rsid w:val="0038608D"/>
    <w:rsid w:val="00386E69"/>
    <w:rsid w:val="00390230"/>
    <w:rsid w:val="00391A54"/>
    <w:rsid w:val="00394015"/>
    <w:rsid w:val="00396E19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6FEE"/>
    <w:rsid w:val="003C7B27"/>
    <w:rsid w:val="003C7C04"/>
    <w:rsid w:val="003D0B78"/>
    <w:rsid w:val="003D1C46"/>
    <w:rsid w:val="003D41EF"/>
    <w:rsid w:val="003D4F7D"/>
    <w:rsid w:val="003E02D4"/>
    <w:rsid w:val="003E198E"/>
    <w:rsid w:val="003E1EF3"/>
    <w:rsid w:val="003E1F97"/>
    <w:rsid w:val="003E22AC"/>
    <w:rsid w:val="003E245B"/>
    <w:rsid w:val="003E29FA"/>
    <w:rsid w:val="003E44A0"/>
    <w:rsid w:val="003E5B62"/>
    <w:rsid w:val="003F5A89"/>
    <w:rsid w:val="003F76D1"/>
    <w:rsid w:val="00400602"/>
    <w:rsid w:val="00401ABE"/>
    <w:rsid w:val="00407486"/>
    <w:rsid w:val="00411923"/>
    <w:rsid w:val="00414648"/>
    <w:rsid w:val="004164AD"/>
    <w:rsid w:val="0041744A"/>
    <w:rsid w:val="0042271C"/>
    <w:rsid w:val="00423A0F"/>
    <w:rsid w:val="0042410F"/>
    <w:rsid w:val="00425B1A"/>
    <w:rsid w:val="00431261"/>
    <w:rsid w:val="00432AE4"/>
    <w:rsid w:val="00433590"/>
    <w:rsid w:val="00434EF2"/>
    <w:rsid w:val="004358C7"/>
    <w:rsid w:val="00435D45"/>
    <w:rsid w:val="00441CDB"/>
    <w:rsid w:val="00443FBB"/>
    <w:rsid w:val="00444FD6"/>
    <w:rsid w:val="0044516C"/>
    <w:rsid w:val="004458AF"/>
    <w:rsid w:val="004469B7"/>
    <w:rsid w:val="00450E91"/>
    <w:rsid w:val="00451AB7"/>
    <w:rsid w:val="004523AB"/>
    <w:rsid w:val="00452672"/>
    <w:rsid w:val="00453C90"/>
    <w:rsid w:val="004549E6"/>
    <w:rsid w:val="00457F2D"/>
    <w:rsid w:val="0046002C"/>
    <w:rsid w:val="00462E25"/>
    <w:rsid w:val="004639C1"/>
    <w:rsid w:val="00465D65"/>
    <w:rsid w:val="004707F9"/>
    <w:rsid w:val="00471880"/>
    <w:rsid w:val="00472ECC"/>
    <w:rsid w:val="00473723"/>
    <w:rsid w:val="004753D9"/>
    <w:rsid w:val="00481FB8"/>
    <w:rsid w:val="00482157"/>
    <w:rsid w:val="00482A5F"/>
    <w:rsid w:val="00483C8A"/>
    <w:rsid w:val="00486A49"/>
    <w:rsid w:val="00487692"/>
    <w:rsid w:val="00487CB3"/>
    <w:rsid w:val="00492635"/>
    <w:rsid w:val="00496671"/>
    <w:rsid w:val="004976F4"/>
    <w:rsid w:val="004A06C7"/>
    <w:rsid w:val="004A162B"/>
    <w:rsid w:val="004A1EA8"/>
    <w:rsid w:val="004A5072"/>
    <w:rsid w:val="004B4C82"/>
    <w:rsid w:val="004B66F3"/>
    <w:rsid w:val="004C08C5"/>
    <w:rsid w:val="004C5638"/>
    <w:rsid w:val="004C7757"/>
    <w:rsid w:val="004D1649"/>
    <w:rsid w:val="004E0EBB"/>
    <w:rsid w:val="004E35F1"/>
    <w:rsid w:val="004E5035"/>
    <w:rsid w:val="004E50B0"/>
    <w:rsid w:val="004E6011"/>
    <w:rsid w:val="004E6040"/>
    <w:rsid w:val="004E6AF9"/>
    <w:rsid w:val="004E70B8"/>
    <w:rsid w:val="004F055B"/>
    <w:rsid w:val="004F0C8E"/>
    <w:rsid w:val="004F398A"/>
    <w:rsid w:val="004F67A3"/>
    <w:rsid w:val="004F73B5"/>
    <w:rsid w:val="00502385"/>
    <w:rsid w:val="00503426"/>
    <w:rsid w:val="00504FE2"/>
    <w:rsid w:val="00505AC3"/>
    <w:rsid w:val="00505B39"/>
    <w:rsid w:val="00507064"/>
    <w:rsid w:val="00511BEC"/>
    <w:rsid w:val="0051464F"/>
    <w:rsid w:val="00521C95"/>
    <w:rsid w:val="005220A9"/>
    <w:rsid w:val="00522E34"/>
    <w:rsid w:val="0052340C"/>
    <w:rsid w:val="005235F0"/>
    <w:rsid w:val="00524AD2"/>
    <w:rsid w:val="00525731"/>
    <w:rsid w:val="00525794"/>
    <w:rsid w:val="00526A76"/>
    <w:rsid w:val="00526DF3"/>
    <w:rsid w:val="00530A41"/>
    <w:rsid w:val="00531F39"/>
    <w:rsid w:val="005327FF"/>
    <w:rsid w:val="00533AE3"/>
    <w:rsid w:val="005346AA"/>
    <w:rsid w:val="0054023B"/>
    <w:rsid w:val="0055111C"/>
    <w:rsid w:val="0055236F"/>
    <w:rsid w:val="00556661"/>
    <w:rsid w:val="00571773"/>
    <w:rsid w:val="00574097"/>
    <w:rsid w:val="00576CB5"/>
    <w:rsid w:val="00580045"/>
    <w:rsid w:val="00581133"/>
    <w:rsid w:val="00581B15"/>
    <w:rsid w:val="00584791"/>
    <w:rsid w:val="005908B8"/>
    <w:rsid w:val="00592731"/>
    <w:rsid w:val="005927A3"/>
    <w:rsid w:val="00593B54"/>
    <w:rsid w:val="00593D40"/>
    <w:rsid w:val="00594E2E"/>
    <w:rsid w:val="005955B2"/>
    <w:rsid w:val="005971EE"/>
    <w:rsid w:val="005A2D95"/>
    <w:rsid w:val="005A2FB3"/>
    <w:rsid w:val="005A489F"/>
    <w:rsid w:val="005A49D4"/>
    <w:rsid w:val="005A603E"/>
    <w:rsid w:val="005A61D8"/>
    <w:rsid w:val="005B1011"/>
    <w:rsid w:val="005B2D96"/>
    <w:rsid w:val="005B3288"/>
    <w:rsid w:val="005B4391"/>
    <w:rsid w:val="005B44DA"/>
    <w:rsid w:val="005B58CD"/>
    <w:rsid w:val="005B65BF"/>
    <w:rsid w:val="005C39B6"/>
    <w:rsid w:val="005C5E96"/>
    <w:rsid w:val="005C7EBF"/>
    <w:rsid w:val="005D1B05"/>
    <w:rsid w:val="005D3248"/>
    <w:rsid w:val="005D4A3F"/>
    <w:rsid w:val="005D4AC6"/>
    <w:rsid w:val="005D5F83"/>
    <w:rsid w:val="005E32E3"/>
    <w:rsid w:val="005E763B"/>
    <w:rsid w:val="005F26DE"/>
    <w:rsid w:val="005F270D"/>
    <w:rsid w:val="005F4BC4"/>
    <w:rsid w:val="0060022A"/>
    <w:rsid w:val="00601D3B"/>
    <w:rsid w:val="006036B4"/>
    <w:rsid w:val="00603AF2"/>
    <w:rsid w:val="00607071"/>
    <w:rsid w:val="00607FCE"/>
    <w:rsid w:val="00611255"/>
    <w:rsid w:val="00611E55"/>
    <w:rsid w:val="00612217"/>
    <w:rsid w:val="00612A78"/>
    <w:rsid w:val="006204EA"/>
    <w:rsid w:val="00620FBA"/>
    <w:rsid w:val="006245E5"/>
    <w:rsid w:val="006309AA"/>
    <w:rsid w:val="00631E7D"/>
    <w:rsid w:val="00632304"/>
    <w:rsid w:val="00632D76"/>
    <w:rsid w:val="006344A4"/>
    <w:rsid w:val="00634A14"/>
    <w:rsid w:val="00641CEF"/>
    <w:rsid w:val="0064358B"/>
    <w:rsid w:val="00643638"/>
    <w:rsid w:val="006438F0"/>
    <w:rsid w:val="00645A88"/>
    <w:rsid w:val="006463B6"/>
    <w:rsid w:val="00653526"/>
    <w:rsid w:val="00654456"/>
    <w:rsid w:val="0065777B"/>
    <w:rsid w:val="00660592"/>
    <w:rsid w:val="00663FF2"/>
    <w:rsid w:val="00664BC3"/>
    <w:rsid w:val="00664FF0"/>
    <w:rsid w:val="00670330"/>
    <w:rsid w:val="006730B9"/>
    <w:rsid w:val="0067319B"/>
    <w:rsid w:val="00674ED5"/>
    <w:rsid w:val="00674FDE"/>
    <w:rsid w:val="0067690A"/>
    <w:rsid w:val="00683A29"/>
    <w:rsid w:val="00683E64"/>
    <w:rsid w:val="00684019"/>
    <w:rsid w:val="006876E4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4533"/>
    <w:rsid w:val="006C5488"/>
    <w:rsid w:val="006C5A7F"/>
    <w:rsid w:val="006D1559"/>
    <w:rsid w:val="006D57FB"/>
    <w:rsid w:val="006D68CE"/>
    <w:rsid w:val="006D7D3D"/>
    <w:rsid w:val="006E2134"/>
    <w:rsid w:val="006E4A42"/>
    <w:rsid w:val="006E6ECB"/>
    <w:rsid w:val="006E7C77"/>
    <w:rsid w:val="006F1BC6"/>
    <w:rsid w:val="006F1EE0"/>
    <w:rsid w:val="006F49AC"/>
    <w:rsid w:val="006F5511"/>
    <w:rsid w:val="006F55F4"/>
    <w:rsid w:val="00700D11"/>
    <w:rsid w:val="0070187E"/>
    <w:rsid w:val="00704936"/>
    <w:rsid w:val="00705E0D"/>
    <w:rsid w:val="00707D73"/>
    <w:rsid w:val="00707D7A"/>
    <w:rsid w:val="00711CCB"/>
    <w:rsid w:val="007124F2"/>
    <w:rsid w:val="00713230"/>
    <w:rsid w:val="00716867"/>
    <w:rsid w:val="007209B2"/>
    <w:rsid w:val="007226CF"/>
    <w:rsid w:val="00724362"/>
    <w:rsid w:val="0072578D"/>
    <w:rsid w:val="00727EE4"/>
    <w:rsid w:val="00730296"/>
    <w:rsid w:val="00731058"/>
    <w:rsid w:val="00735BE0"/>
    <w:rsid w:val="007376E7"/>
    <w:rsid w:val="00740800"/>
    <w:rsid w:val="00746D32"/>
    <w:rsid w:val="00753F17"/>
    <w:rsid w:val="0075414B"/>
    <w:rsid w:val="007558AB"/>
    <w:rsid w:val="0075598B"/>
    <w:rsid w:val="00757069"/>
    <w:rsid w:val="0076209D"/>
    <w:rsid w:val="007635B3"/>
    <w:rsid w:val="0076375C"/>
    <w:rsid w:val="00773D1A"/>
    <w:rsid w:val="007747A2"/>
    <w:rsid w:val="00782852"/>
    <w:rsid w:val="00782E23"/>
    <w:rsid w:val="00784841"/>
    <w:rsid w:val="00785297"/>
    <w:rsid w:val="0078537C"/>
    <w:rsid w:val="00790667"/>
    <w:rsid w:val="00790FDF"/>
    <w:rsid w:val="007917E0"/>
    <w:rsid w:val="00792E13"/>
    <w:rsid w:val="00793685"/>
    <w:rsid w:val="0079449C"/>
    <w:rsid w:val="007A4401"/>
    <w:rsid w:val="007A57F3"/>
    <w:rsid w:val="007B2FE3"/>
    <w:rsid w:val="007B4539"/>
    <w:rsid w:val="007C2250"/>
    <w:rsid w:val="007D2F04"/>
    <w:rsid w:val="007D705B"/>
    <w:rsid w:val="007D7B75"/>
    <w:rsid w:val="007E1F1F"/>
    <w:rsid w:val="007E365A"/>
    <w:rsid w:val="007E482F"/>
    <w:rsid w:val="007E4D6D"/>
    <w:rsid w:val="007E72FF"/>
    <w:rsid w:val="007F111E"/>
    <w:rsid w:val="007F1E99"/>
    <w:rsid w:val="007F3778"/>
    <w:rsid w:val="007F4EE8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19FD"/>
    <w:rsid w:val="00833275"/>
    <w:rsid w:val="008350F1"/>
    <w:rsid w:val="008359EA"/>
    <w:rsid w:val="00836A18"/>
    <w:rsid w:val="008437BF"/>
    <w:rsid w:val="008438C4"/>
    <w:rsid w:val="00843D6A"/>
    <w:rsid w:val="00845A27"/>
    <w:rsid w:val="00846337"/>
    <w:rsid w:val="00851B7A"/>
    <w:rsid w:val="008539DD"/>
    <w:rsid w:val="00854F37"/>
    <w:rsid w:val="0085712B"/>
    <w:rsid w:val="00857251"/>
    <w:rsid w:val="00857710"/>
    <w:rsid w:val="00857AE7"/>
    <w:rsid w:val="00860C94"/>
    <w:rsid w:val="0086386B"/>
    <w:rsid w:val="008650F5"/>
    <w:rsid w:val="00865C1A"/>
    <w:rsid w:val="008677E4"/>
    <w:rsid w:val="00875250"/>
    <w:rsid w:val="00876D07"/>
    <w:rsid w:val="00880FD4"/>
    <w:rsid w:val="0089134B"/>
    <w:rsid w:val="00891B24"/>
    <w:rsid w:val="00894C5A"/>
    <w:rsid w:val="00895802"/>
    <w:rsid w:val="00895C8D"/>
    <w:rsid w:val="008A2C55"/>
    <w:rsid w:val="008A33BA"/>
    <w:rsid w:val="008A385B"/>
    <w:rsid w:val="008A3E79"/>
    <w:rsid w:val="008A5D0B"/>
    <w:rsid w:val="008B13AC"/>
    <w:rsid w:val="008B151F"/>
    <w:rsid w:val="008B36AD"/>
    <w:rsid w:val="008B4BDA"/>
    <w:rsid w:val="008B5215"/>
    <w:rsid w:val="008B6141"/>
    <w:rsid w:val="008B70AD"/>
    <w:rsid w:val="008C165A"/>
    <w:rsid w:val="008C1813"/>
    <w:rsid w:val="008C1ED9"/>
    <w:rsid w:val="008C498E"/>
    <w:rsid w:val="008C7964"/>
    <w:rsid w:val="008D39CE"/>
    <w:rsid w:val="008D447D"/>
    <w:rsid w:val="008D4692"/>
    <w:rsid w:val="008D64E2"/>
    <w:rsid w:val="008D70B7"/>
    <w:rsid w:val="008D7C47"/>
    <w:rsid w:val="008E3494"/>
    <w:rsid w:val="008E374E"/>
    <w:rsid w:val="008E3D90"/>
    <w:rsid w:val="008E54FA"/>
    <w:rsid w:val="008E6EED"/>
    <w:rsid w:val="008F0CD2"/>
    <w:rsid w:val="008F3A93"/>
    <w:rsid w:val="008F6B35"/>
    <w:rsid w:val="009001E3"/>
    <w:rsid w:val="00900728"/>
    <w:rsid w:val="0090093F"/>
    <w:rsid w:val="00901AB2"/>
    <w:rsid w:val="00904258"/>
    <w:rsid w:val="00910524"/>
    <w:rsid w:val="00915A56"/>
    <w:rsid w:val="00917BC7"/>
    <w:rsid w:val="00920A14"/>
    <w:rsid w:val="00926769"/>
    <w:rsid w:val="00935CB3"/>
    <w:rsid w:val="0093787B"/>
    <w:rsid w:val="00944E1F"/>
    <w:rsid w:val="00946DE6"/>
    <w:rsid w:val="0094777F"/>
    <w:rsid w:val="0095097B"/>
    <w:rsid w:val="00950AEC"/>
    <w:rsid w:val="00950D9D"/>
    <w:rsid w:val="00951A4B"/>
    <w:rsid w:val="0095456A"/>
    <w:rsid w:val="009547E3"/>
    <w:rsid w:val="009616A0"/>
    <w:rsid w:val="0096665C"/>
    <w:rsid w:val="0096736A"/>
    <w:rsid w:val="0096766D"/>
    <w:rsid w:val="0096778D"/>
    <w:rsid w:val="00972192"/>
    <w:rsid w:val="009730C9"/>
    <w:rsid w:val="009736CB"/>
    <w:rsid w:val="00974C7E"/>
    <w:rsid w:val="00975CA2"/>
    <w:rsid w:val="00976B0C"/>
    <w:rsid w:val="00980EC1"/>
    <w:rsid w:val="0098253D"/>
    <w:rsid w:val="00984421"/>
    <w:rsid w:val="009875F4"/>
    <w:rsid w:val="0099077E"/>
    <w:rsid w:val="00990BF4"/>
    <w:rsid w:val="009918F6"/>
    <w:rsid w:val="00991AB8"/>
    <w:rsid w:val="00991B8C"/>
    <w:rsid w:val="009925D2"/>
    <w:rsid w:val="009939B3"/>
    <w:rsid w:val="00994583"/>
    <w:rsid w:val="009A25C9"/>
    <w:rsid w:val="009A68DB"/>
    <w:rsid w:val="009A7EB0"/>
    <w:rsid w:val="009B1D5B"/>
    <w:rsid w:val="009B2562"/>
    <w:rsid w:val="009B2D8E"/>
    <w:rsid w:val="009B518E"/>
    <w:rsid w:val="009B7950"/>
    <w:rsid w:val="009B7DD7"/>
    <w:rsid w:val="009C7C57"/>
    <w:rsid w:val="009D288F"/>
    <w:rsid w:val="009D683A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9F4FF6"/>
    <w:rsid w:val="00A001DD"/>
    <w:rsid w:val="00A0470F"/>
    <w:rsid w:val="00A054C8"/>
    <w:rsid w:val="00A0603A"/>
    <w:rsid w:val="00A1108F"/>
    <w:rsid w:val="00A111AB"/>
    <w:rsid w:val="00A128CE"/>
    <w:rsid w:val="00A12944"/>
    <w:rsid w:val="00A17541"/>
    <w:rsid w:val="00A1762A"/>
    <w:rsid w:val="00A25B6C"/>
    <w:rsid w:val="00A2748B"/>
    <w:rsid w:val="00A31A8C"/>
    <w:rsid w:val="00A34429"/>
    <w:rsid w:val="00A362D3"/>
    <w:rsid w:val="00A4395B"/>
    <w:rsid w:val="00A44D2A"/>
    <w:rsid w:val="00A451FB"/>
    <w:rsid w:val="00A47249"/>
    <w:rsid w:val="00A47868"/>
    <w:rsid w:val="00A5263C"/>
    <w:rsid w:val="00A53CC1"/>
    <w:rsid w:val="00A53F89"/>
    <w:rsid w:val="00A617F2"/>
    <w:rsid w:val="00A61E8B"/>
    <w:rsid w:val="00A718FC"/>
    <w:rsid w:val="00A71DBA"/>
    <w:rsid w:val="00A73217"/>
    <w:rsid w:val="00A756C6"/>
    <w:rsid w:val="00A77B70"/>
    <w:rsid w:val="00A83FB9"/>
    <w:rsid w:val="00A8521A"/>
    <w:rsid w:val="00A8631A"/>
    <w:rsid w:val="00A86B9E"/>
    <w:rsid w:val="00A91137"/>
    <w:rsid w:val="00A9159D"/>
    <w:rsid w:val="00A920B5"/>
    <w:rsid w:val="00A94859"/>
    <w:rsid w:val="00A979CE"/>
    <w:rsid w:val="00AA0124"/>
    <w:rsid w:val="00AA1928"/>
    <w:rsid w:val="00AA1A38"/>
    <w:rsid w:val="00AA6509"/>
    <w:rsid w:val="00AB2EC5"/>
    <w:rsid w:val="00AB3A2E"/>
    <w:rsid w:val="00AB3E43"/>
    <w:rsid w:val="00AB55A6"/>
    <w:rsid w:val="00AB5E4E"/>
    <w:rsid w:val="00AB6277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F0547"/>
    <w:rsid w:val="00AF11BF"/>
    <w:rsid w:val="00AF2B9A"/>
    <w:rsid w:val="00AF3E18"/>
    <w:rsid w:val="00AF45BF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0F50"/>
    <w:rsid w:val="00B11E7A"/>
    <w:rsid w:val="00B1295D"/>
    <w:rsid w:val="00B12988"/>
    <w:rsid w:val="00B14195"/>
    <w:rsid w:val="00B15127"/>
    <w:rsid w:val="00B15514"/>
    <w:rsid w:val="00B258C3"/>
    <w:rsid w:val="00B2613C"/>
    <w:rsid w:val="00B33826"/>
    <w:rsid w:val="00B356C5"/>
    <w:rsid w:val="00B50ACB"/>
    <w:rsid w:val="00B5117B"/>
    <w:rsid w:val="00B535DC"/>
    <w:rsid w:val="00B53B2D"/>
    <w:rsid w:val="00B61B39"/>
    <w:rsid w:val="00B62B67"/>
    <w:rsid w:val="00B62BE4"/>
    <w:rsid w:val="00B64DEF"/>
    <w:rsid w:val="00B66FA8"/>
    <w:rsid w:val="00B7550F"/>
    <w:rsid w:val="00B761F4"/>
    <w:rsid w:val="00B81C5D"/>
    <w:rsid w:val="00B83814"/>
    <w:rsid w:val="00B90741"/>
    <w:rsid w:val="00B914F5"/>
    <w:rsid w:val="00B91681"/>
    <w:rsid w:val="00B94776"/>
    <w:rsid w:val="00BA494C"/>
    <w:rsid w:val="00BA6316"/>
    <w:rsid w:val="00BB1740"/>
    <w:rsid w:val="00BB1A4B"/>
    <w:rsid w:val="00BB1E4E"/>
    <w:rsid w:val="00BB30A6"/>
    <w:rsid w:val="00BB7761"/>
    <w:rsid w:val="00BC585D"/>
    <w:rsid w:val="00BC627E"/>
    <w:rsid w:val="00BD201B"/>
    <w:rsid w:val="00BD25AB"/>
    <w:rsid w:val="00BD4B9D"/>
    <w:rsid w:val="00BD6307"/>
    <w:rsid w:val="00BE0D28"/>
    <w:rsid w:val="00BE6658"/>
    <w:rsid w:val="00BF0A0D"/>
    <w:rsid w:val="00BF1561"/>
    <w:rsid w:val="00BF2911"/>
    <w:rsid w:val="00BF55C0"/>
    <w:rsid w:val="00C00544"/>
    <w:rsid w:val="00C00B5F"/>
    <w:rsid w:val="00C015B3"/>
    <w:rsid w:val="00C01678"/>
    <w:rsid w:val="00C05E67"/>
    <w:rsid w:val="00C11A6A"/>
    <w:rsid w:val="00C1459C"/>
    <w:rsid w:val="00C14763"/>
    <w:rsid w:val="00C2199E"/>
    <w:rsid w:val="00C21E44"/>
    <w:rsid w:val="00C22615"/>
    <w:rsid w:val="00C228D5"/>
    <w:rsid w:val="00C26317"/>
    <w:rsid w:val="00C303B9"/>
    <w:rsid w:val="00C30AA1"/>
    <w:rsid w:val="00C34743"/>
    <w:rsid w:val="00C40BD8"/>
    <w:rsid w:val="00C425A6"/>
    <w:rsid w:val="00C4620C"/>
    <w:rsid w:val="00C46D61"/>
    <w:rsid w:val="00C47CFD"/>
    <w:rsid w:val="00C531A7"/>
    <w:rsid w:val="00C54A4B"/>
    <w:rsid w:val="00C55421"/>
    <w:rsid w:val="00C641F1"/>
    <w:rsid w:val="00C6509D"/>
    <w:rsid w:val="00C65236"/>
    <w:rsid w:val="00C665B1"/>
    <w:rsid w:val="00C6757E"/>
    <w:rsid w:val="00C70999"/>
    <w:rsid w:val="00C74856"/>
    <w:rsid w:val="00C77F1A"/>
    <w:rsid w:val="00C815DF"/>
    <w:rsid w:val="00C951E1"/>
    <w:rsid w:val="00C96BAB"/>
    <w:rsid w:val="00C97728"/>
    <w:rsid w:val="00CA0D78"/>
    <w:rsid w:val="00CA0E04"/>
    <w:rsid w:val="00CA5B91"/>
    <w:rsid w:val="00CB11AA"/>
    <w:rsid w:val="00CB3D16"/>
    <w:rsid w:val="00CB5AC7"/>
    <w:rsid w:val="00CB7FF6"/>
    <w:rsid w:val="00CC34A0"/>
    <w:rsid w:val="00CC397F"/>
    <w:rsid w:val="00CC56D3"/>
    <w:rsid w:val="00CD2ACD"/>
    <w:rsid w:val="00CD4734"/>
    <w:rsid w:val="00CD4BD6"/>
    <w:rsid w:val="00CD5C28"/>
    <w:rsid w:val="00CD61E9"/>
    <w:rsid w:val="00CD7C6E"/>
    <w:rsid w:val="00CE21F8"/>
    <w:rsid w:val="00CE2C86"/>
    <w:rsid w:val="00CE36C2"/>
    <w:rsid w:val="00CE3988"/>
    <w:rsid w:val="00CE4038"/>
    <w:rsid w:val="00CE4DE4"/>
    <w:rsid w:val="00CE5929"/>
    <w:rsid w:val="00CF0242"/>
    <w:rsid w:val="00CF3D1D"/>
    <w:rsid w:val="00CF4CFD"/>
    <w:rsid w:val="00CF5758"/>
    <w:rsid w:val="00CF699B"/>
    <w:rsid w:val="00D0273C"/>
    <w:rsid w:val="00D02CF8"/>
    <w:rsid w:val="00D06086"/>
    <w:rsid w:val="00D060AC"/>
    <w:rsid w:val="00D0693C"/>
    <w:rsid w:val="00D06E32"/>
    <w:rsid w:val="00D120A1"/>
    <w:rsid w:val="00D12AA5"/>
    <w:rsid w:val="00D14EC1"/>
    <w:rsid w:val="00D215A3"/>
    <w:rsid w:val="00D231FF"/>
    <w:rsid w:val="00D241CE"/>
    <w:rsid w:val="00D25016"/>
    <w:rsid w:val="00D2654C"/>
    <w:rsid w:val="00D26E6A"/>
    <w:rsid w:val="00D31388"/>
    <w:rsid w:val="00D3723A"/>
    <w:rsid w:val="00D40E6C"/>
    <w:rsid w:val="00D476A2"/>
    <w:rsid w:val="00D56E68"/>
    <w:rsid w:val="00D57655"/>
    <w:rsid w:val="00D64F7D"/>
    <w:rsid w:val="00D66FA3"/>
    <w:rsid w:val="00D672E9"/>
    <w:rsid w:val="00D71D13"/>
    <w:rsid w:val="00D7253A"/>
    <w:rsid w:val="00D74DF4"/>
    <w:rsid w:val="00D75D30"/>
    <w:rsid w:val="00D77AEA"/>
    <w:rsid w:val="00D77D62"/>
    <w:rsid w:val="00D80A47"/>
    <w:rsid w:val="00D8427A"/>
    <w:rsid w:val="00D93AC4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A7440"/>
    <w:rsid w:val="00DB0900"/>
    <w:rsid w:val="00DB28EF"/>
    <w:rsid w:val="00DB42FF"/>
    <w:rsid w:val="00DB7563"/>
    <w:rsid w:val="00DB7C4C"/>
    <w:rsid w:val="00DC136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B90"/>
    <w:rsid w:val="00DF2D42"/>
    <w:rsid w:val="00DF3BE2"/>
    <w:rsid w:val="00DF5067"/>
    <w:rsid w:val="00DF573B"/>
    <w:rsid w:val="00E054D4"/>
    <w:rsid w:val="00E11B09"/>
    <w:rsid w:val="00E1531D"/>
    <w:rsid w:val="00E2279D"/>
    <w:rsid w:val="00E301A6"/>
    <w:rsid w:val="00E303CD"/>
    <w:rsid w:val="00E37751"/>
    <w:rsid w:val="00E4073A"/>
    <w:rsid w:val="00E4257D"/>
    <w:rsid w:val="00E42943"/>
    <w:rsid w:val="00E42998"/>
    <w:rsid w:val="00E42A1F"/>
    <w:rsid w:val="00E42E0B"/>
    <w:rsid w:val="00E503FB"/>
    <w:rsid w:val="00E572B7"/>
    <w:rsid w:val="00E615CA"/>
    <w:rsid w:val="00E65AD0"/>
    <w:rsid w:val="00E66A79"/>
    <w:rsid w:val="00E67A61"/>
    <w:rsid w:val="00E72866"/>
    <w:rsid w:val="00E811DB"/>
    <w:rsid w:val="00E828B4"/>
    <w:rsid w:val="00E829FC"/>
    <w:rsid w:val="00E837E5"/>
    <w:rsid w:val="00E85833"/>
    <w:rsid w:val="00E91EC9"/>
    <w:rsid w:val="00E922E0"/>
    <w:rsid w:val="00E95FFA"/>
    <w:rsid w:val="00E961D6"/>
    <w:rsid w:val="00EA04CB"/>
    <w:rsid w:val="00EA0F24"/>
    <w:rsid w:val="00EA4867"/>
    <w:rsid w:val="00EA6262"/>
    <w:rsid w:val="00EA692D"/>
    <w:rsid w:val="00EA6BEC"/>
    <w:rsid w:val="00EB0A5B"/>
    <w:rsid w:val="00EB1BB5"/>
    <w:rsid w:val="00EB24C7"/>
    <w:rsid w:val="00EB29BC"/>
    <w:rsid w:val="00EB456B"/>
    <w:rsid w:val="00EB5DE1"/>
    <w:rsid w:val="00EB63D5"/>
    <w:rsid w:val="00EC4FCC"/>
    <w:rsid w:val="00EC6699"/>
    <w:rsid w:val="00ED01BC"/>
    <w:rsid w:val="00ED2658"/>
    <w:rsid w:val="00ED2886"/>
    <w:rsid w:val="00ED322C"/>
    <w:rsid w:val="00ED3679"/>
    <w:rsid w:val="00ED45BA"/>
    <w:rsid w:val="00EE69B0"/>
    <w:rsid w:val="00EE73C3"/>
    <w:rsid w:val="00EF1B44"/>
    <w:rsid w:val="00EF2059"/>
    <w:rsid w:val="00EF4A21"/>
    <w:rsid w:val="00EF5014"/>
    <w:rsid w:val="00EF6267"/>
    <w:rsid w:val="00F029A7"/>
    <w:rsid w:val="00F03DA3"/>
    <w:rsid w:val="00F11D9F"/>
    <w:rsid w:val="00F151EC"/>
    <w:rsid w:val="00F15E3C"/>
    <w:rsid w:val="00F162EA"/>
    <w:rsid w:val="00F23208"/>
    <w:rsid w:val="00F23BB4"/>
    <w:rsid w:val="00F303C0"/>
    <w:rsid w:val="00F31054"/>
    <w:rsid w:val="00F325AD"/>
    <w:rsid w:val="00F336D7"/>
    <w:rsid w:val="00F34736"/>
    <w:rsid w:val="00F37C54"/>
    <w:rsid w:val="00F40CA3"/>
    <w:rsid w:val="00F44637"/>
    <w:rsid w:val="00F47868"/>
    <w:rsid w:val="00F50444"/>
    <w:rsid w:val="00F511B9"/>
    <w:rsid w:val="00F54CF8"/>
    <w:rsid w:val="00F6083C"/>
    <w:rsid w:val="00F60897"/>
    <w:rsid w:val="00F60BA7"/>
    <w:rsid w:val="00F62C8D"/>
    <w:rsid w:val="00F70BB0"/>
    <w:rsid w:val="00F71EAD"/>
    <w:rsid w:val="00F743D6"/>
    <w:rsid w:val="00F75936"/>
    <w:rsid w:val="00F75FCC"/>
    <w:rsid w:val="00F76299"/>
    <w:rsid w:val="00F76603"/>
    <w:rsid w:val="00F80E2C"/>
    <w:rsid w:val="00F839E4"/>
    <w:rsid w:val="00F8404E"/>
    <w:rsid w:val="00F8666C"/>
    <w:rsid w:val="00F87894"/>
    <w:rsid w:val="00F90820"/>
    <w:rsid w:val="00F90DC0"/>
    <w:rsid w:val="00F91F01"/>
    <w:rsid w:val="00F9315D"/>
    <w:rsid w:val="00F95C82"/>
    <w:rsid w:val="00F960CB"/>
    <w:rsid w:val="00F97065"/>
    <w:rsid w:val="00F97725"/>
    <w:rsid w:val="00FA5BBF"/>
    <w:rsid w:val="00FB0D2D"/>
    <w:rsid w:val="00FB38A7"/>
    <w:rsid w:val="00FB4BC3"/>
    <w:rsid w:val="00FC06C7"/>
    <w:rsid w:val="00FC432C"/>
    <w:rsid w:val="00FC44F7"/>
    <w:rsid w:val="00FC5A48"/>
    <w:rsid w:val="00FC5C6A"/>
    <w:rsid w:val="00FC6A1D"/>
    <w:rsid w:val="00FD7B29"/>
    <w:rsid w:val="00FE0C26"/>
    <w:rsid w:val="00FE1F07"/>
    <w:rsid w:val="00FE28A2"/>
    <w:rsid w:val="00FE5282"/>
    <w:rsid w:val="00FE6394"/>
    <w:rsid w:val="00FF22DC"/>
    <w:rsid w:val="00FF4014"/>
    <w:rsid w:val="00FF4562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DF2D42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DF2D42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Q</cp:lastModifiedBy>
  <cp:revision>50</cp:revision>
  <cp:lastPrinted>2016-07-29T07:22:00Z</cp:lastPrinted>
  <dcterms:created xsi:type="dcterms:W3CDTF">2016-07-26T02:46:00Z</dcterms:created>
  <dcterms:modified xsi:type="dcterms:W3CDTF">2017-09-15T04:21:00Z</dcterms:modified>
</cp:coreProperties>
</file>