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1584B" w14:textId="77777777" w:rsidR="005C5E96" w:rsidRPr="00B23337" w:rsidRDefault="00917BC7" w:rsidP="00C665B1">
      <w:pPr>
        <w:spacing w:after="0" w:line="240" w:lineRule="auto"/>
        <w:rPr>
          <w:rFonts w:ascii="TH SarabunPSK" w:eastAsia="Times New Roman" w:hAnsi="TH SarabunPSK" w:cs="TH SarabunPSK"/>
          <w:bCs/>
          <w:sz w:val="28"/>
          <w:szCs w:val="28"/>
        </w:rPr>
      </w:pPr>
      <w:r w:rsidRPr="00B23337"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t xml:space="preserve">ส่วนที่ 1 </w:t>
      </w:r>
      <w:r w:rsidR="005C5E96" w:rsidRPr="00B23337"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t>ผู้ขออนุมัติ/ขอรับ</w:t>
      </w:r>
      <w:r w:rsidR="005C5E96" w:rsidRPr="00B23337">
        <w:rPr>
          <w:rFonts w:ascii="TH SarabunPSK" w:eastAsia="Times New Roman" w:hAnsi="TH SarabunPSK" w:cs="TH SarabunPSK" w:hint="cs"/>
          <w:bCs/>
          <w:color w:val="000000"/>
          <w:sz w:val="28"/>
          <w:szCs w:val="28"/>
          <w:u w:val="single"/>
          <w:cs/>
        </w:rPr>
        <w:t>การสนับสนุน</w:t>
      </w:r>
    </w:p>
    <w:p w14:paraId="14D4F936" w14:textId="77777777" w:rsidR="005C5E96" w:rsidRPr="00B23337" w:rsidRDefault="005C5E96" w:rsidP="005C5E96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>ชื่อ</w:t>
      </w:r>
      <w:r w:rsidRPr="00B23337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</w:t>
      </w:r>
      <w:r w:rsidR="00E95FFA" w:rsidRPr="00B23337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</w:t>
      </w:r>
      <w:r w:rsidRPr="00B23337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</w:t>
      </w:r>
      <w:r w:rsidR="00533AE3" w:rsidRPr="00B23337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</w:t>
      </w:r>
      <w:r w:rsidRPr="00B23337">
        <w:rPr>
          <w:rFonts w:ascii="TH SarabunPSK" w:eastAsia="Times New Roman" w:hAnsi="TH SarabunPSK" w:cs="TH SarabunPSK"/>
          <w:b/>
          <w:sz w:val="24"/>
          <w:szCs w:val="24"/>
          <w:cs/>
        </w:rPr>
        <w:t>..........</w:t>
      </w: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>ตำแหน่ง</w:t>
      </w:r>
      <w:r w:rsidRPr="00B23337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..............................................</w:t>
      </w: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>แผนงาน/หน่วยงาน</w:t>
      </w:r>
      <w:r w:rsidRPr="00B23337">
        <w:rPr>
          <w:rFonts w:ascii="TH SarabunPSK" w:eastAsia="Times New Roman" w:hAnsi="TH SarabunPSK" w:cs="TH SarabunPSK"/>
          <w:b/>
          <w:sz w:val="24"/>
          <w:szCs w:val="24"/>
          <w:cs/>
        </w:rPr>
        <w:t>..</w:t>
      </w:r>
      <w:r w:rsidR="00533AE3" w:rsidRPr="00B23337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</w:t>
      </w:r>
      <w:r w:rsidRPr="00B23337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</w:t>
      </w:r>
    </w:p>
    <w:p w14:paraId="4969366D" w14:textId="77777777" w:rsidR="00975CA2" w:rsidRPr="00B23337" w:rsidRDefault="005C5E96" w:rsidP="00E72866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ประเภทของการพัฒนาศักยภาพ  </w:t>
      </w:r>
      <w:r w:rsidRPr="00B23337">
        <w:rPr>
          <w:rFonts w:ascii="TH SarabunPSK" w:eastAsia="Times New Roman" w:hAnsi="TH SarabunPSK" w:cs="TH SarabunPSK"/>
          <w:b/>
          <w:sz w:val="28"/>
          <w:szCs w:val="28"/>
        </w:rPr>
        <w:tab/>
      </w:r>
    </w:p>
    <w:p w14:paraId="6459DB12" w14:textId="77777777" w:rsidR="005C5E96" w:rsidRPr="00B23337" w:rsidRDefault="005C5E96" w:rsidP="005C5E96">
      <w:pPr>
        <w:spacing w:before="200" w:after="0" w:line="240" w:lineRule="auto"/>
        <w:ind w:left="720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B23337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 การเข้าร่วมประชุม</w:t>
      </w:r>
      <w:r w:rsidRPr="00B23337">
        <w:rPr>
          <w:rFonts w:ascii="TH SarabunPSK" w:eastAsia="Times New Roman" w:hAnsi="TH SarabunPSK" w:cs="TH SarabunPSK"/>
          <w:b/>
          <w:sz w:val="28"/>
          <w:szCs w:val="28"/>
        </w:rPr>
        <w:tab/>
      </w:r>
    </w:p>
    <w:p w14:paraId="66363BD2" w14:textId="77777777" w:rsidR="005C5E96" w:rsidRPr="00B23337" w:rsidRDefault="005C5E96" w:rsidP="005C5E96">
      <w:pPr>
        <w:spacing w:before="200" w:after="0" w:line="240" w:lineRule="auto"/>
        <w:ind w:firstLine="720"/>
        <w:contextualSpacing/>
        <w:rPr>
          <w:rFonts w:ascii="TH SarabunPSK" w:eastAsia="Times New Roman" w:hAnsi="TH SarabunPSK" w:cs="TH SarabunPSK"/>
          <w:b/>
          <w:sz w:val="28"/>
          <w:szCs w:val="28"/>
          <w:cs/>
        </w:rPr>
      </w:pPr>
      <w:r w:rsidRPr="00B23337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B23337">
        <w:rPr>
          <w:rFonts w:ascii="TH SarabunPSK" w:eastAsia="Times New Roman" w:hAnsi="TH SarabunPSK" w:cs="TH SarabunPSK"/>
          <w:bCs/>
          <w:sz w:val="28"/>
          <w:szCs w:val="28"/>
        </w:rPr>
        <w:t xml:space="preserve">Oral presentation </w:t>
      </w: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>ชื่อผลงานวิชาการ</w:t>
      </w:r>
      <w:r w:rsidRPr="00B23337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.............................................</w:t>
      </w:r>
      <w:r w:rsidR="00533AE3" w:rsidRPr="00B23337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</w:t>
      </w:r>
      <w:r w:rsidR="00E95FFA" w:rsidRPr="00B23337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</w:t>
      </w:r>
      <w:r w:rsidR="00533AE3" w:rsidRPr="00B23337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......................................</w:t>
      </w:r>
      <w:r w:rsidRPr="00B23337">
        <w:rPr>
          <w:rFonts w:ascii="TH SarabunPSK" w:eastAsia="Times New Roman" w:hAnsi="TH SarabunPSK" w:cs="TH SarabunPSK"/>
          <w:b/>
          <w:sz w:val="24"/>
          <w:szCs w:val="24"/>
          <w:cs/>
        </w:rPr>
        <w:t>...........</w:t>
      </w:r>
      <w:r w:rsidR="00E95FFA" w:rsidRPr="00B23337">
        <w:rPr>
          <w:rFonts w:ascii="TH SarabunPSK" w:eastAsia="Times New Roman" w:hAnsi="TH SarabunPSK" w:cs="TH SarabunPSK" w:hint="cs"/>
          <w:b/>
          <w:sz w:val="24"/>
          <w:szCs w:val="24"/>
          <w:cs/>
        </w:rPr>
        <w:t>.</w:t>
      </w:r>
      <w:r w:rsidRPr="00B23337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</w:t>
      </w:r>
    </w:p>
    <w:p w14:paraId="49A1D1E9" w14:textId="77777777" w:rsidR="005C5E96" w:rsidRPr="00B23337" w:rsidRDefault="005C5E96" w:rsidP="005C5E96">
      <w:pPr>
        <w:spacing w:before="200" w:after="0" w:line="240" w:lineRule="auto"/>
        <w:ind w:left="720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B23337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B23337">
        <w:rPr>
          <w:rFonts w:ascii="TH SarabunPSK" w:eastAsia="Times New Roman" w:hAnsi="TH SarabunPSK" w:cs="TH SarabunPSK"/>
          <w:bCs/>
          <w:sz w:val="28"/>
          <w:szCs w:val="28"/>
        </w:rPr>
        <w:t xml:space="preserve">Poster presentation </w:t>
      </w: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>ชื่อผลงานวิชาการ</w:t>
      </w:r>
      <w:r w:rsidRPr="00B23337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</w:t>
      </w:r>
      <w:r w:rsidR="00533AE3" w:rsidRPr="00B23337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</w:t>
      </w:r>
      <w:r w:rsidR="00E95FFA" w:rsidRPr="00B23337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</w:t>
      </w:r>
      <w:r w:rsidR="00533AE3" w:rsidRPr="00B23337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</w:t>
      </w:r>
      <w:r w:rsidRPr="00B23337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</w:t>
      </w:r>
      <w:r w:rsidR="00E95FFA" w:rsidRPr="00B23337">
        <w:rPr>
          <w:rFonts w:ascii="TH SarabunPSK" w:eastAsia="Times New Roman" w:hAnsi="TH SarabunPSK" w:cs="TH SarabunPSK" w:hint="cs"/>
          <w:b/>
          <w:sz w:val="24"/>
          <w:szCs w:val="24"/>
          <w:cs/>
        </w:rPr>
        <w:t>.</w:t>
      </w:r>
      <w:r w:rsidRPr="00B23337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..........................................</w:t>
      </w:r>
    </w:p>
    <w:p w14:paraId="5FFEC3B1" w14:textId="77777777" w:rsidR="003044F5" w:rsidRPr="00B23337" w:rsidRDefault="00975CA2" w:rsidP="00E95FFA">
      <w:pPr>
        <w:spacing w:before="200" w:after="0" w:line="240" w:lineRule="auto"/>
        <w:ind w:left="720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B23337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B23337">
        <w:rPr>
          <w:rFonts w:ascii="TH SarabunPSK" w:eastAsia="Times New Roman" w:hAnsi="TH SarabunPSK" w:cs="TH SarabunPSK" w:hint="cs"/>
          <w:b/>
          <w:sz w:val="28"/>
          <w:szCs w:val="28"/>
          <w:cs/>
        </w:rPr>
        <w:t>การฝึก</w:t>
      </w: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>อบรม /</w:t>
      </w:r>
      <w:r w:rsidRPr="00B23337">
        <w:rPr>
          <w:rFonts w:ascii="TH SarabunPSK" w:eastAsia="Times New Roman" w:hAnsi="TH SarabunPSK" w:cs="TH SarabunPSK"/>
          <w:bCs/>
          <w:sz w:val="28"/>
          <w:szCs w:val="28"/>
        </w:rPr>
        <w:t>Workshop</w:t>
      </w:r>
    </w:p>
    <w:p w14:paraId="4BA6344B" w14:textId="77777777" w:rsidR="003044F5" w:rsidRPr="00B23337" w:rsidRDefault="003044F5" w:rsidP="00E95FFA">
      <w:pPr>
        <w:spacing w:before="200" w:after="0" w:line="240" w:lineRule="auto"/>
        <w:ind w:left="720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B23337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B23337">
        <w:rPr>
          <w:rFonts w:ascii="TH SarabunPSK" w:eastAsia="Times New Roman" w:hAnsi="TH SarabunPSK" w:cs="TH SarabunPSK" w:hint="cs"/>
          <w:b/>
          <w:sz w:val="28"/>
          <w:szCs w:val="28"/>
          <w:cs/>
        </w:rPr>
        <w:t xml:space="preserve">การเรียนภาษาอังกฤษ ( วงเงิน </w:t>
      </w:r>
      <w:r w:rsidRPr="00B23337">
        <w:rPr>
          <w:rFonts w:ascii="TH SarabunPSK" w:eastAsia="Times New Roman" w:hAnsi="TH SarabunPSK" w:cs="TH SarabunPSK"/>
          <w:bCs/>
          <w:sz w:val="28"/>
          <w:szCs w:val="28"/>
        </w:rPr>
        <w:t>20,000</w:t>
      </w:r>
      <w:r w:rsidRPr="00B23337">
        <w:rPr>
          <w:rFonts w:ascii="TH SarabunPSK" w:eastAsia="Times New Roman" w:hAnsi="TH SarabunPSK" w:cs="TH SarabunPSK" w:hint="cs"/>
          <w:b/>
          <w:sz w:val="28"/>
          <w:szCs w:val="28"/>
          <w:cs/>
        </w:rPr>
        <w:t xml:space="preserve">บาทต่อคนต่อ </w:t>
      </w:r>
      <w:r w:rsidRPr="00B23337">
        <w:rPr>
          <w:rFonts w:ascii="TH SarabunPSK" w:eastAsia="Times New Roman" w:hAnsi="TH SarabunPSK" w:cs="TH SarabunPSK"/>
          <w:bCs/>
          <w:sz w:val="28"/>
          <w:szCs w:val="28"/>
        </w:rPr>
        <w:t xml:space="preserve">2 </w:t>
      </w:r>
      <w:r w:rsidRPr="00B23337">
        <w:rPr>
          <w:rFonts w:ascii="TH SarabunPSK" w:eastAsia="Times New Roman" w:hAnsi="TH SarabunPSK" w:cs="TH SarabunPSK" w:hint="cs"/>
          <w:b/>
          <w:sz w:val="28"/>
          <w:szCs w:val="28"/>
          <w:cs/>
        </w:rPr>
        <w:t>ปี)</w:t>
      </w:r>
      <w:r w:rsidR="00E95FFA" w:rsidRPr="00B23337">
        <w:rPr>
          <w:rFonts w:ascii="TH SarabunPSK" w:eastAsia="Times New Roman" w:hAnsi="TH SarabunPSK" w:cs="TH SarabunPSK"/>
          <w:b/>
          <w:sz w:val="28"/>
          <w:szCs w:val="28"/>
        </w:rPr>
        <w:tab/>
      </w:r>
      <w:r w:rsidR="00E95FFA" w:rsidRPr="00B23337">
        <w:rPr>
          <w:rFonts w:ascii="TH SarabunPSK" w:eastAsia="Times New Roman" w:hAnsi="TH SarabunPSK" w:cs="TH SarabunPSK"/>
          <w:b/>
          <w:sz w:val="28"/>
          <w:szCs w:val="28"/>
        </w:rPr>
        <w:tab/>
      </w:r>
      <w:r w:rsidR="00E95FFA" w:rsidRPr="00B23337">
        <w:rPr>
          <w:rFonts w:ascii="TH SarabunPSK" w:eastAsia="Times New Roman" w:hAnsi="TH SarabunPSK" w:cs="TH SarabunPSK"/>
          <w:b/>
          <w:sz w:val="28"/>
          <w:szCs w:val="28"/>
        </w:rPr>
        <w:tab/>
      </w:r>
    </w:p>
    <w:p w14:paraId="4230F6AA" w14:textId="77777777" w:rsidR="00533AE3" w:rsidRPr="00B23337" w:rsidRDefault="00533AE3" w:rsidP="00E95FFA">
      <w:pPr>
        <w:spacing w:before="200" w:after="0" w:line="240" w:lineRule="auto"/>
        <w:ind w:left="720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B23337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 อื่นๆ (โปรดระบุ)</w:t>
      </w:r>
      <w:r w:rsidRPr="00B23337">
        <w:rPr>
          <w:rFonts w:ascii="TH SarabunPSK" w:eastAsia="Times New Roman" w:hAnsi="TH SarabunPSK" w:cs="TH SarabunPSK"/>
          <w:bCs/>
          <w:sz w:val="24"/>
          <w:szCs w:val="24"/>
        </w:rPr>
        <w:t>……………………………………………</w:t>
      </w:r>
      <w:r w:rsidR="00E95FFA" w:rsidRPr="00B23337">
        <w:rPr>
          <w:rFonts w:ascii="TH SarabunPSK" w:eastAsia="Times New Roman" w:hAnsi="TH SarabunPSK" w:cs="TH SarabunPSK"/>
          <w:bCs/>
          <w:sz w:val="24"/>
          <w:szCs w:val="24"/>
        </w:rPr>
        <w:t>……</w:t>
      </w:r>
      <w:r w:rsidRPr="00B23337">
        <w:rPr>
          <w:rFonts w:ascii="TH SarabunPSK" w:eastAsia="Times New Roman" w:hAnsi="TH SarabunPSK" w:cs="TH SarabunPSK"/>
          <w:bCs/>
          <w:sz w:val="24"/>
          <w:szCs w:val="24"/>
        </w:rPr>
        <w:t>……………………………………</w:t>
      </w:r>
    </w:p>
    <w:p w14:paraId="6B73B44B" w14:textId="77777777" w:rsidR="005C5E96" w:rsidRPr="00B23337" w:rsidRDefault="005C5E96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>ชื่อการประชุม/</w:t>
      </w:r>
      <w:r w:rsidR="0023621B" w:rsidRPr="00B23337">
        <w:rPr>
          <w:rFonts w:ascii="TH SarabunPSK" w:eastAsia="Times New Roman" w:hAnsi="TH SarabunPSK" w:cs="TH SarabunPSK" w:hint="cs"/>
          <w:b/>
          <w:sz w:val="28"/>
          <w:szCs w:val="28"/>
          <w:cs/>
        </w:rPr>
        <w:t>การ</w:t>
      </w: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อบรม/หลักสูตรการพัฒนาศักยภาพ </w:t>
      </w:r>
      <w:r w:rsidR="00533AE3" w:rsidRPr="00B23337">
        <w:rPr>
          <w:rFonts w:ascii="TH SarabunPSK" w:eastAsia="Times New Roman" w:hAnsi="TH SarabunPSK" w:cs="TH SarabunPSK" w:hint="cs"/>
          <w:b/>
          <w:sz w:val="24"/>
          <w:szCs w:val="24"/>
          <w:cs/>
        </w:rPr>
        <w:t>…</w:t>
      </w:r>
      <w:r w:rsidR="00533AE3" w:rsidRPr="00B23337">
        <w:rPr>
          <w:rFonts w:ascii="TH SarabunPSK" w:eastAsia="Times New Roman" w:hAnsi="TH SarabunPSK" w:cs="TH SarabunPSK"/>
          <w:bCs/>
          <w:sz w:val="24"/>
          <w:szCs w:val="24"/>
        </w:rPr>
        <w:t>…………</w:t>
      </w:r>
      <w:r w:rsidR="00E95FFA" w:rsidRPr="00B23337">
        <w:rPr>
          <w:rFonts w:ascii="TH SarabunPSK" w:eastAsia="Times New Roman" w:hAnsi="TH SarabunPSK" w:cs="TH SarabunPSK"/>
          <w:bCs/>
          <w:sz w:val="24"/>
          <w:szCs w:val="24"/>
        </w:rPr>
        <w:t>………………</w:t>
      </w:r>
      <w:r w:rsidR="00533AE3" w:rsidRPr="00B23337">
        <w:rPr>
          <w:rFonts w:ascii="TH SarabunPSK" w:eastAsia="Times New Roman" w:hAnsi="TH SarabunPSK" w:cs="TH SarabunPSK"/>
          <w:bCs/>
          <w:sz w:val="24"/>
          <w:szCs w:val="24"/>
        </w:rPr>
        <w:t>…………………..</w:t>
      </w:r>
      <w:r w:rsidRPr="00B23337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.............................................................................................................</w:t>
      </w:r>
    </w:p>
    <w:p w14:paraId="50D88799" w14:textId="77777777" w:rsidR="005C5E96" w:rsidRPr="00B23337" w:rsidRDefault="005C5E96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>สถานที่</w:t>
      </w:r>
      <w:r w:rsidRPr="00B23337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........................................................</w:t>
      </w:r>
      <w:r w:rsidR="00E95FFA" w:rsidRPr="00B23337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</w:t>
      </w:r>
      <w:r w:rsidRPr="00B23337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........................................................</w:t>
      </w: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>วันที่</w:t>
      </w:r>
      <w:r w:rsidRPr="00B23337">
        <w:rPr>
          <w:rFonts w:ascii="TH SarabunPSK" w:eastAsia="Times New Roman" w:hAnsi="TH SarabunPSK" w:cs="TH SarabunPSK"/>
          <w:b/>
          <w:sz w:val="24"/>
          <w:szCs w:val="24"/>
          <w:cs/>
        </w:rPr>
        <w:t>.......</w:t>
      </w:r>
      <w:r w:rsidR="00533AE3" w:rsidRPr="00B23337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................................................................</w:t>
      </w:r>
      <w:r w:rsidRPr="00B23337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</w:t>
      </w:r>
    </w:p>
    <w:p w14:paraId="1DD6D738" w14:textId="77777777" w:rsidR="005C5E96" w:rsidRPr="00B23337" w:rsidRDefault="005C5E96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>เหตุผลหรือความจำเป็นในการเข้าร่วมกิจกรรมนี้</w:t>
      </w:r>
      <w:r w:rsidRPr="00B23337">
        <w:rPr>
          <w:rFonts w:ascii="TH SarabunPSK" w:eastAsia="Times New Roman" w:hAnsi="TH SarabunPSK" w:cs="TH SarabunPSK"/>
          <w:bCs/>
          <w:sz w:val="24"/>
          <w:szCs w:val="24"/>
        </w:rPr>
        <w:t>…………</w:t>
      </w:r>
      <w:r w:rsidR="00533AE3" w:rsidRPr="00B23337">
        <w:rPr>
          <w:rFonts w:ascii="TH SarabunPSK" w:eastAsia="Times New Roman" w:hAnsi="TH SarabunPSK" w:cs="TH SarabunPSK" w:hint="cs"/>
          <w:b/>
          <w:sz w:val="24"/>
          <w:szCs w:val="24"/>
          <w:cs/>
        </w:rPr>
        <w:t>..</w:t>
      </w:r>
      <w:r w:rsidR="00E95FFA" w:rsidRPr="00B23337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</w:t>
      </w:r>
      <w:r w:rsidR="00533AE3" w:rsidRPr="00B23337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......................................</w:t>
      </w:r>
      <w:r w:rsidRPr="00B23337">
        <w:rPr>
          <w:rFonts w:ascii="TH SarabunPSK" w:eastAsia="Times New Roman" w:hAnsi="TH SarabunPSK" w:cs="TH SarabunPSK"/>
          <w:bCs/>
          <w:sz w:val="24"/>
          <w:szCs w:val="24"/>
        </w:rPr>
        <w:t>.………….………….………….………….………………………………………</w:t>
      </w:r>
    </w:p>
    <w:p w14:paraId="560B42A1" w14:textId="77777777" w:rsidR="00917BC7" w:rsidRPr="00B23337" w:rsidRDefault="00917BC7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 w:rsidRPr="00B23337">
        <w:rPr>
          <w:rFonts w:ascii="TH SarabunPSK" w:eastAsia="Times New Roman" w:hAnsi="TH SarabunPSK" w:cs="TH SarabunPSK" w:hint="cs"/>
          <w:b/>
          <w:sz w:val="28"/>
          <w:szCs w:val="28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907F8AD" w14:textId="77777777" w:rsidR="005C5E96" w:rsidRPr="00B23337" w:rsidRDefault="00071A3F" w:rsidP="005C5E96">
      <w:pPr>
        <w:spacing w:after="0" w:line="240" w:lineRule="auto"/>
        <w:rPr>
          <w:rFonts w:ascii="TH SarabunPSK" w:eastAsia="Times New Roman" w:hAnsi="TH SarabunPSK" w:cs="TH SarabunPSK"/>
          <w:b/>
          <w:sz w:val="24"/>
          <w:szCs w:val="24"/>
        </w:rPr>
      </w:pP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โดยได้แนบเอกสารที่เกี่ยวข้อง เช่น </w:t>
      </w:r>
      <w:r w:rsidRPr="00B23337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B23337">
        <w:rPr>
          <w:rFonts w:ascii="TH SarabunPSK" w:eastAsia="Times New Roman" w:hAnsi="TH SarabunPSK" w:cs="TH SarabunPSK"/>
          <w:b/>
          <w:sz w:val="28"/>
          <w:szCs w:val="28"/>
        </w:rPr>
        <w:t xml:space="preserve"> IDP    </w:t>
      </w:r>
      <w:r w:rsidRPr="00B23337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หนังสือเชิญ </w:t>
      </w:r>
      <w:r w:rsidRPr="00B23337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กำหนดการ </w:t>
      </w:r>
      <w:r w:rsidRPr="00B23337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B23337">
        <w:rPr>
          <w:rFonts w:ascii="TH SarabunPSK" w:eastAsia="Times New Roman" w:hAnsi="TH SarabunPSK" w:cs="TH SarabunPSK" w:hint="cs"/>
          <w:b/>
          <w:sz w:val="28"/>
          <w:szCs w:val="28"/>
          <w:cs/>
        </w:rPr>
        <w:t>อื่นๆ</w:t>
      </w:r>
      <w:r w:rsidRPr="00B23337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.....................................................................................................</w:t>
      </w:r>
    </w:p>
    <w:tbl>
      <w:tblPr>
        <w:tblW w:w="10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3"/>
        <w:gridCol w:w="1359"/>
        <w:gridCol w:w="1392"/>
        <w:gridCol w:w="1446"/>
        <w:gridCol w:w="1337"/>
        <w:gridCol w:w="1417"/>
        <w:gridCol w:w="1455"/>
      </w:tblGrid>
      <w:tr w:rsidR="00465697" w:rsidRPr="00B23337" w14:paraId="437270F0" w14:textId="77777777" w:rsidTr="006443AE">
        <w:trPr>
          <w:trHeight w:val="605"/>
        </w:trPr>
        <w:tc>
          <w:tcPr>
            <w:tcW w:w="2293" w:type="dxa"/>
            <w:shd w:val="clear" w:color="auto" w:fill="F2F2F2" w:themeFill="background1" w:themeFillShade="F2"/>
          </w:tcPr>
          <w:p w14:paraId="11DBC4B1" w14:textId="77777777" w:rsidR="00465697" w:rsidRPr="00B23337" w:rsidRDefault="00465697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59" w:type="dxa"/>
            <w:shd w:val="clear" w:color="auto" w:fill="F2F2F2" w:themeFill="background1" w:themeFillShade="F2"/>
            <w:vAlign w:val="center"/>
          </w:tcPr>
          <w:p w14:paraId="3715647C" w14:textId="77777777" w:rsidR="00465697" w:rsidRPr="00B23337" w:rsidRDefault="00465697" w:rsidP="00B51FAD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B23337">
              <w:rPr>
                <w:rFonts w:ascii="TH SarabunPSK" w:hAnsi="TH SarabunPSK" w:cs="TH SarabunPSK"/>
                <w:cs/>
              </w:rPr>
              <w:t>หน่วยงานผู้จัด</w:t>
            </w:r>
          </w:p>
          <w:p w14:paraId="4ABCCD00" w14:textId="77777777" w:rsidR="00465697" w:rsidRPr="00B23337" w:rsidRDefault="00465697" w:rsidP="00B51FAD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B23337">
              <w:rPr>
                <w:rFonts w:ascii="TH SarabunPSK" w:hAnsi="TH SarabunPSK" w:cs="TH SarabunPSK"/>
                <w:cs/>
              </w:rPr>
              <w:t>(บาท)</w:t>
            </w:r>
          </w:p>
        </w:tc>
        <w:tc>
          <w:tcPr>
            <w:tcW w:w="1392" w:type="dxa"/>
            <w:shd w:val="clear" w:color="auto" w:fill="F2F2F2" w:themeFill="background1" w:themeFillShade="F2"/>
            <w:vAlign w:val="center"/>
          </w:tcPr>
          <w:p w14:paraId="48115EAD" w14:textId="77777777" w:rsidR="00465697" w:rsidRPr="00B23337" w:rsidRDefault="00465697" w:rsidP="00B51FAD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B23337">
              <w:rPr>
                <w:rFonts w:ascii="TH SarabunPSK" w:hAnsi="TH SarabunPSK" w:cs="TH SarabunPSK"/>
                <w:cs/>
              </w:rPr>
              <w:t>แผนงาน/โครงการ</w:t>
            </w:r>
          </w:p>
          <w:p w14:paraId="5D69FF58" w14:textId="77777777" w:rsidR="00465697" w:rsidRPr="00B23337" w:rsidRDefault="00465697" w:rsidP="00B51FAD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B23337">
              <w:rPr>
                <w:rFonts w:ascii="TH SarabunPSK" w:hAnsi="TH SarabunPSK" w:cs="TH SarabunPSK"/>
              </w:rPr>
              <w:t>………………………….</w:t>
            </w:r>
          </w:p>
          <w:p w14:paraId="4675AD68" w14:textId="77777777" w:rsidR="00465697" w:rsidRPr="00B23337" w:rsidRDefault="00465697" w:rsidP="00B51FAD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B23337">
              <w:rPr>
                <w:rFonts w:ascii="TH SarabunPSK" w:hAnsi="TH SarabunPSK" w:cs="TH SarabunPSK" w:hint="cs"/>
                <w:cs/>
              </w:rPr>
              <w:t>…</w:t>
            </w:r>
            <w:r w:rsidRPr="00B23337">
              <w:rPr>
                <w:rFonts w:ascii="TH SarabunPSK" w:hAnsi="TH SarabunPSK" w:cs="TH SarabunPSK"/>
              </w:rPr>
              <w:t>.F-</w:t>
            </w:r>
            <w:r w:rsidRPr="00B23337">
              <w:rPr>
                <w:rFonts w:ascii="TH SarabunPSK" w:hAnsi="TH SarabunPSK" w:cs="TH SarabunPSK" w:hint="cs"/>
                <w:cs/>
              </w:rPr>
              <w:t>.........................</w:t>
            </w:r>
          </w:p>
          <w:p w14:paraId="2B8A51D7" w14:textId="77777777" w:rsidR="00465697" w:rsidRPr="00B23337" w:rsidRDefault="00465697" w:rsidP="00B51FAD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B23337">
              <w:rPr>
                <w:rFonts w:ascii="TH SarabunPSK" w:hAnsi="TH SarabunPSK" w:cs="TH SarabunPSK" w:hint="cs"/>
                <w:sz w:val="18"/>
                <w:szCs w:val="18"/>
                <w:cs/>
              </w:rPr>
              <w:t>(ระบุรหัสบัญชีโครงการ</w:t>
            </w:r>
            <w:r w:rsidRPr="00B23337">
              <w:rPr>
                <w:rFonts w:ascii="TH SarabunPSK" w:hAnsi="TH SarabunPSK" w:cs="TH SarabunPSK"/>
                <w:sz w:val="18"/>
                <w:szCs w:val="18"/>
              </w:rPr>
              <w:t>)</w:t>
            </w:r>
          </w:p>
        </w:tc>
        <w:tc>
          <w:tcPr>
            <w:tcW w:w="1446" w:type="dxa"/>
            <w:shd w:val="clear" w:color="auto" w:fill="F2F2F2" w:themeFill="background1" w:themeFillShade="F2"/>
            <w:vAlign w:val="center"/>
          </w:tcPr>
          <w:p w14:paraId="74725D86" w14:textId="77777777" w:rsidR="00465697" w:rsidRPr="00B23337" w:rsidRDefault="00465697" w:rsidP="00B51FAD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B23337">
              <w:rPr>
                <w:rFonts w:ascii="TH SarabunPSK" w:hAnsi="TH SarabunPSK" w:cs="TH SarabunPSK"/>
                <w:cs/>
              </w:rPr>
              <w:t>มูลนิธิฯ</w:t>
            </w:r>
          </w:p>
          <w:p w14:paraId="627AD543" w14:textId="77777777" w:rsidR="00465697" w:rsidRPr="00B23337" w:rsidRDefault="00465697" w:rsidP="00B51FAD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B23337">
              <w:rPr>
                <w:rFonts w:ascii="TH SarabunPSK" w:hAnsi="TH SarabunPSK" w:cs="TH SarabunPSK"/>
                <w:cs/>
              </w:rPr>
              <w:t>(บาท)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1D5467A6" w14:textId="77777777" w:rsidR="00465697" w:rsidRPr="00B23337" w:rsidRDefault="00465697" w:rsidP="00B51FAD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B23337">
              <w:rPr>
                <w:rFonts w:ascii="TH SarabunPSK" w:hAnsi="TH SarabunPSK" w:cs="TH SarabunPSK"/>
                <w:cs/>
              </w:rPr>
              <w:t>ส่วนตัว</w:t>
            </w:r>
          </w:p>
          <w:p w14:paraId="4A190BE5" w14:textId="77777777" w:rsidR="00465697" w:rsidRPr="00B23337" w:rsidRDefault="00465697" w:rsidP="00B51FAD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B23337">
              <w:rPr>
                <w:rFonts w:ascii="TH SarabunPSK" w:hAnsi="TH SarabunPSK" w:cs="TH SarabunPSK"/>
                <w:cs/>
              </w:rPr>
              <w:t>(บาท)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DEA19B2" w14:textId="77777777" w:rsidR="00465697" w:rsidRPr="00B23337" w:rsidRDefault="00465697" w:rsidP="00B51FAD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B23337">
              <w:rPr>
                <w:rFonts w:ascii="TH SarabunPSK" w:hAnsi="TH SarabunPSK" w:cs="TH SarabunPSK"/>
                <w:cs/>
              </w:rPr>
              <w:t>แหล่งทุนอื่นๆ</w:t>
            </w:r>
          </w:p>
          <w:p w14:paraId="58E8A2C5" w14:textId="77777777" w:rsidR="00465697" w:rsidRPr="00B23337" w:rsidRDefault="00465697" w:rsidP="00B51FAD">
            <w:pPr>
              <w:pStyle w:val="NoSpacing"/>
              <w:jc w:val="center"/>
              <w:rPr>
                <w:rFonts w:ascii="TH SarabunPSK" w:hAnsi="TH SarabunPSK" w:cs="TH SarabunPSK"/>
                <w:cs/>
              </w:rPr>
            </w:pPr>
            <w:r w:rsidRPr="00B23337">
              <w:rPr>
                <w:rFonts w:ascii="TH SarabunPSK" w:hAnsi="TH SarabunPSK" w:cs="TH SarabunPSK"/>
                <w:cs/>
              </w:rPr>
              <w:t>ระบุ.......................</w:t>
            </w:r>
          </w:p>
        </w:tc>
        <w:tc>
          <w:tcPr>
            <w:tcW w:w="1455" w:type="dxa"/>
            <w:shd w:val="clear" w:color="auto" w:fill="F2F2F2" w:themeFill="background1" w:themeFillShade="F2"/>
            <w:vAlign w:val="center"/>
          </w:tcPr>
          <w:p w14:paraId="6FB948FD" w14:textId="77777777" w:rsidR="00465697" w:rsidRPr="00B23337" w:rsidRDefault="00465697" w:rsidP="00B51FAD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B23337">
              <w:rPr>
                <w:rFonts w:ascii="TH SarabunPSK" w:hAnsi="TH SarabunPSK" w:cs="TH SarabunPSK"/>
                <w:cs/>
              </w:rPr>
              <w:t>รวม</w:t>
            </w:r>
          </w:p>
          <w:p w14:paraId="3232018E" w14:textId="77777777" w:rsidR="00465697" w:rsidRPr="00B23337" w:rsidRDefault="00465697" w:rsidP="00B51FAD">
            <w:pPr>
              <w:pStyle w:val="NoSpacing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8438C4" w:rsidRPr="00B23337" w14:paraId="794BAB5D" w14:textId="77777777" w:rsidTr="00543BF7">
        <w:trPr>
          <w:trHeight w:val="303"/>
        </w:trPr>
        <w:tc>
          <w:tcPr>
            <w:tcW w:w="2293" w:type="dxa"/>
            <w:shd w:val="clear" w:color="auto" w:fill="auto"/>
          </w:tcPr>
          <w:p w14:paraId="1863848D" w14:textId="77777777" w:rsidR="00AB2EC5" w:rsidRPr="00B23337" w:rsidRDefault="00AB2EC5" w:rsidP="00AB2EC5">
            <w:pPr>
              <w:pStyle w:val="NoSpacing"/>
              <w:numPr>
                <w:ilvl w:val="0"/>
                <w:numId w:val="2"/>
              </w:numPr>
              <w:tabs>
                <w:tab w:val="left" w:pos="284"/>
              </w:tabs>
              <w:ind w:left="142" w:hanging="142"/>
              <w:rPr>
                <w:rFonts w:ascii="TH SarabunPSK" w:hAnsi="TH SarabunPSK" w:cs="TH SarabunPSK"/>
                <w:sz w:val="28"/>
                <w:szCs w:val="28"/>
              </w:rPr>
            </w:pP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>ค่าลงทะเบียน</w:t>
            </w:r>
          </w:p>
        </w:tc>
        <w:tc>
          <w:tcPr>
            <w:tcW w:w="1359" w:type="dxa"/>
            <w:shd w:val="clear" w:color="auto" w:fill="auto"/>
          </w:tcPr>
          <w:p w14:paraId="3CE0D523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92" w:type="dxa"/>
            <w:shd w:val="clear" w:color="auto" w:fill="auto"/>
          </w:tcPr>
          <w:p w14:paraId="185D773C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</w:tcPr>
          <w:p w14:paraId="54B3F244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</w:tcPr>
          <w:p w14:paraId="166200C2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48C3D516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</w:tcPr>
          <w:p w14:paraId="1BD29931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438C4" w:rsidRPr="00B23337" w14:paraId="6363D376" w14:textId="77777777" w:rsidTr="00543BF7">
        <w:trPr>
          <w:trHeight w:val="303"/>
        </w:trPr>
        <w:tc>
          <w:tcPr>
            <w:tcW w:w="2293" w:type="dxa"/>
            <w:shd w:val="clear" w:color="auto" w:fill="auto"/>
          </w:tcPr>
          <w:p w14:paraId="66FA0253" w14:textId="77777777" w:rsidR="00AB2EC5" w:rsidRPr="00B23337" w:rsidRDefault="00AB2EC5" w:rsidP="00AB2EC5">
            <w:pPr>
              <w:pStyle w:val="NoSpacing"/>
              <w:numPr>
                <w:ilvl w:val="0"/>
                <w:numId w:val="2"/>
              </w:numPr>
              <w:tabs>
                <w:tab w:val="left" w:pos="284"/>
              </w:tabs>
              <w:ind w:left="142" w:hanging="142"/>
              <w:rPr>
                <w:rFonts w:ascii="TH SarabunPSK" w:hAnsi="TH SarabunPSK" w:cs="TH SarabunPSK"/>
                <w:sz w:val="28"/>
                <w:szCs w:val="28"/>
              </w:rPr>
            </w:pP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>ค่</w:t>
            </w:r>
            <w:r w:rsidRPr="00B23337">
              <w:rPr>
                <w:rFonts w:ascii="TH SarabunPSK" w:hAnsi="TH SarabunPSK" w:cs="TH SarabunPSK" w:hint="cs"/>
                <w:sz w:val="28"/>
                <w:szCs w:val="28"/>
                <w:cs/>
              </w:rPr>
              <w:t>า</w:t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>เดินทาง</w:t>
            </w:r>
          </w:p>
        </w:tc>
        <w:tc>
          <w:tcPr>
            <w:tcW w:w="1359" w:type="dxa"/>
            <w:shd w:val="clear" w:color="auto" w:fill="auto"/>
          </w:tcPr>
          <w:p w14:paraId="20380797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92" w:type="dxa"/>
            <w:shd w:val="clear" w:color="auto" w:fill="auto"/>
          </w:tcPr>
          <w:p w14:paraId="2087F2BD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</w:tcPr>
          <w:p w14:paraId="1A78100F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</w:tcPr>
          <w:p w14:paraId="0B0CC94C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049324C8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</w:tcPr>
          <w:p w14:paraId="1BF6BAAA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438C4" w:rsidRPr="00B23337" w14:paraId="0AF70693" w14:textId="77777777" w:rsidTr="00543BF7">
        <w:trPr>
          <w:trHeight w:val="303"/>
        </w:trPr>
        <w:tc>
          <w:tcPr>
            <w:tcW w:w="2293" w:type="dxa"/>
            <w:shd w:val="clear" w:color="auto" w:fill="auto"/>
          </w:tcPr>
          <w:p w14:paraId="07B44F8E" w14:textId="77777777" w:rsidR="00AB2EC5" w:rsidRPr="00B23337" w:rsidRDefault="00AB2EC5" w:rsidP="00AB2EC5">
            <w:pPr>
              <w:pStyle w:val="NoSpacing"/>
              <w:numPr>
                <w:ilvl w:val="0"/>
                <w:numId w:val="2"/>
              </w:numPr>
              <w:tabs>
                <w:tab w:val="left" w:pos="284"/>
              </w:tabs>
              <w:ind w:left="142" w:hanging="142"/>
              <w:rPr>
                <w:rFonts w:ascii="TH SarabunPSK" w:hAnsi="TH SarabunPSK" w:cs="TH SarabunPSK"/>
                <w:sz w:val="28"/>
                <w:szCs w:val="28"/>
              </w:rPr>
            </w:pP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>ค่าที่พัก</w:t>
            </w:r>
            <w:r w:rsidRPr="00B23337">
              <w:rPr>
                <w:rFonts w:ascii="TH SarabunPSK" w:hAnsi="TH SarabunPSK" w:cs="TH SarabunPSK"/>
                <w:sz w:val="28"/>
                <w:szCs w:val="28"/>
              </w:rPr>
              <w:t>……………..</w:t>
            </w:r>
            <w:r w:rsidRPr="00B23337">
              <w:rPr>
                <w:rFonts w:ascii="TH SarabunPSK" w:hAnsi="TH SarabunPSK" w:cs="TH SarabunPSK" w:hint="cs"/>
                <w:sz w:val="28"/>
                <w:szCs w:val="28"/>
                <w:cs/>
              </w:rPr>
              <w:t>คืน</w:t>
            </w:r>
          </w:p>
        </w:tc>
        <w:tc>
          <w:tcPr>
            <w:tcW w:w="1359" w:type="dxa"/>
            <w:shd w:val="clear" w:color="auto" w:fill="auto"/>
          </w:tcPr>
          <w:p w14:paraId="2B5CAD77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92" w:type="dxa"/>
            <w:shd w:val="clear" w:color="auto" w:fill="auto"/>
          </w:tcPr>
          <w:p w14:paraId="1D776E85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</w:tcPr>
          <w:p w14:paraId="09D7B851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</w:tcPr>
          <w:p w14:paraId="33C6A04B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66001ECE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</w:tcPr>
          <w:p w14:paraId="2DAAC291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438C4" w:rsidRPr="00B23337" w14:paraId="39171EDF" w14:textId="77777777" w:rsidTr="00543BF7">
        <w:trPr>
          <w:trHeight w:val="303"/>
        </w:trPr>
        <w:tc>
          <w:tcPr>
            <w:tcW w:w="2293" w:type="dxa"/>
            <w:shd w:val="clear" w:color="auto" w:fill="auto"/>
          </w:tcPr>
          <w:p w14:paraId="41C3FD55" w14:textId="77777777" w:rsidR="00AB2EC5" w:rsidRPr="00B23337" w:rsidRDefault="00AB2EC5" w:rsidP="00AB2EC5">
            <w:pPr>
              <w:pStyle w:val="NoSpacing"/>
              <w:numPr>
                <w:ilvl w:val="0"/>
                <w:numId w:val="2"/>
              </w:numPr>
              <w:tabs>
                <w:tab w:val="left" w:pos="284"/>
              </w:tabs>
              <w:ind w:left="142" w:hanging="142"/>
              <w:rPr>
                <w:rFonts w:ascii="TH SarabunPSK" w:hAnsi="TH SarabunPSK" w:cs="TH SarabunPSK"/>
                <w:sz w:val="28"/>
                <w:szCs w:val="28"/>
              </w:rPr>
            </w:pP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>ค่าเบี้ยเลี้ย</w:t>
            </w:r>
            <w:r w:rsidRPr="00B23337">
              <w:rPr>
                <w:rFonts w:ascii="TH SarabunPSK" w:hAnsi="TH SarabunPSK" w:cs="TH SarabunPSK" w:hint="cs"/>
                <w:sz w:val="28"/>
                <w:szCs w:val="28"/>
                <w:cs/>
              </w:rPr>
              <w:t>ง..............วัน</w:t>
            </w:r>
          </w:p>
        </w:tc>
        <w:tc>
          <w:tcPr>
            <w:tcW w:w="1359" w:type="dxa"/>
            <w:shd w:val="clear" w:color="auto" w:fill="auto"/>
          </w:tcPr>
          <w:p w14:paraId="16DA8E1B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92" w:type="dxa"/>
            <w:shd w:val="clear" w:color="auto" w:fill="auto"/>
          </w:tcPr>
          <w:p w14:paraId="598A6EAF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</w:tcPr>
          <w:p w14:paraId="2EC5175A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</w:tcPr>
          <w:p w14:paraId="5A1DA120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3DBB22C4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</w:tcPr>
          <w:p w14:paraId="4F318062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438C4" w:rsidRPr="00B23337" w14:paraId="7490C6D1" w14:textId="77777777" w:rsidTr="00543BF7">
        <w:trPr>
          <w:trHeight w:val="315"/>
        </w:trPr>
        <w:tc>
          <w:tcPr>
            <w:tcW w:w="2293" w:type="dxa"/>
            <w:shd w:val="clear" w:color="auto" w:fill="auto"/>
          </w:tcPr>
          <w:p w14:paraId="470820BC" w14:textId="77777777" w:rsidR="00AB2EC5" w:rsidRPr="00B23337" w:rsidRDefault="00AB2EC5" w:rsidP="00AB2EC5">
            <w:pPr>
              <w:pStyle w:val="NoSpacing"/>
              <w:numPr>
                <w:ilvl w:val="0"/>
                <w:numId w:val="2"/>
              </w:numPr>
              <w:tabs>
                <w:tab w:val="left" w:pos="284"/>
              </w:tabs>
              <w:ind w:left="142" w:hanging="142"/>
              <w:rPr>
                <w:rFonts w:ascii="TH SarabunPSK" w:hAnsi="TH SarabunPSK" w:cs="TH SarabunPSK"/>
                <w:sz w:val="28"/>
                <w:szCs w:val="28"/>
              </w:rPr>
            </w:pP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ค่าใช้จ่ายอื่นๆ </w:t>
            </w:r>
          </w:p>
        </w:tc>
        <w:tc>
          <w:tcPr>
            <w:tcW w:w="1359" w:type="dxa"/>
            <w:shd w:val="clear" w:color="auto" w:fill="auto"/>
          </w:tcPr>
          <w:p w14:paraId="1DDCB054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92" w:type="dxa"/>
            <w:shd w:val="clear" w:color="auto" w:fill="auto"/>
          </w:tcPr>
          <w:p w14:paraId="36654CCD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auto"/>
          </w:tcPr>
          <w:p w14:paraId="6740167B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</w:tcPr>
          <w:p w14:paraId="20AB6DDD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6BA27074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</w:tcPr>
          <w:p w14:paraId="51C102AF" w14:textId="77777777" w:rsidR="00AB2EC5" w:rsidRPr="00B23337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438C4" w:rsidRPr="00B23337" w14:paraId="772E92FB" w14:textId="77777777" w:rsidTr="00953490">
        <w:trPr>
          <w:trHeight w:val="315"/>
        </w:trPr>
        <w:tc>
          <w:tcPr>
            <w:tcW w:w="2293" w:type="dxa"/>
            <w:shd w:val="clear" w:color="auto" w:fill="F2F2F2" w:themeFill="background1" w:themeFillShade="F2"/>
          </w:tcPr>
          <w:p w14:paraId="7128388F" w14:textId="77777777" w:rsidR="00AB2EC5" w:rsidRPr="00B23337" w:rsidRDefault="009566F0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2333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รวมประมาณการค่าใช้จ่าย</w:t>
            </w:r>
          </w:p>
        </w:tc>
        <w:tc>
          <w:tcPr>
            <w:tcW w:w="1359" w:type="dxa"/>
            <w:shd w:val="clear" w:color="auto" w:fill="F2F2F2" w:themeFill="background1" w:themeFillShade="F2"/>
          </w:tcPr>
          <w:p w14:paraId="2F0EB0E0" w14:textId="77777777" w:rsidR="00AB2EC5" w:rsidRPr="00B23337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392" w:type="dxa"/>
            <w:shd w:val="clear" w:color="auto" w:fill="F2F2F2" w:themeFill="background1" w:themeFillShade="F2"/>
          </w:tcPr>
          <w:p w14:paraId="61A43CA4" w14:textId="77777777" w:rsidR="00AB2EC5" w:rsidRPr="00B23337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shd w:val="clear" w:color="auto" w:fill="F2F2F2" w:themeFill="background1" w:themeFillShade="F2"/>
          </w:tcPr>
          <w:p w14:paraId="74B7536A" w14:textId="77777777" w:rsidR="00AB2EC5" w:rsidRPr="00B23337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F2F2F2" w:themeFill="background1" w:themeFillShade="F2"/>
          </w:tcPr>
          <w:p w14:paraId="380802AB" w14:textId="77777777" w:rsidR="00AB2EC5" w:rsidRPr="00B23337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14:paraId="265B2906" w14:textId="77777777" w:rsidR="00AB2EC5" w:rsidRPr="00B23337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F2F2F2" w:themeFill="background1" w:themeFillShade="F2"/>
          </w:tcPr>
          <w:p w14:paraId="124188EC" w14:textId="77777777" w:rsidR="00AB2EC5" w:rsidRPr="00B23337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50C9B1CD" w14:textId="77777777" w:rsidR="005C5E96" w:rsidRPr="00B23337" w:rsidRDefault="005C5E96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  <w:cs/>
        </w:rPr>
      </w:pP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กรุณาทำเครื่องหมาย </w:t>
      </w:r>
      <w:r w:rsidRPr="00B23337">
        <w:rPr>
          <w:rFonts w:ascii="TH SarabunPSK" w:eastAsia="Times New Roman" w:hAnsi="TH SarabunPSK" w:cs="TH SarabunPSK"/>
          <w:b/>
          <w:sz w:val="28"/>
          <w:szCs w:val="28"/>
        </w:rPr>
        <w:sym w:font="Wingdings" w:char="F0FC"/>
      </w: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ลงในหมวดกิจกรรมที่ท่านจะเข้าร่วม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"/>
        <w:gridCol w:w="7901"/>
        <w:gridCol w:w="1077"/>
        <w:gridCol w:w="1012"/>
      </w:tblGrid>
      <w:tr w:rsidR="00D93AC4" w:rsidRPr="00B23337" w14:paraId="56DB4F26" w14:textId="77777777" w:rsidTr="0015239E">
        <w:tc>
          <w:tcPr>
            <w:tcW w:w="5000" w:type="pct"/>
            <w:gridSpan w:val="4"/>
            <w:shd w:val="clear" w:color="auto" w:fill="F2F2F2" w:themeFill="background1" w:themeFillShade="F2"/>
          </w:tcPr>
          <w:p w14:paraId="64B6E0CF" w14:textId="77777777" w:rsidR="00D93AC4" w:rsidRPr="00B23337" w:rsidRDefault="00E72866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1</w:t>
            </w:r>
            <w:r w:rsidR="00521C95"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.</w:t>
            </w:r>
            <w:r w:rsidR="00D93AC4"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การเข้าร่วมประชุม</w:t>
            </w:r>
          </w:p>
        </w:tc>
      </w:tr>
      <w:tr w:rsidR="00D93AC4" w:rsidRPr="00B23337" w14:paraId="794EDA25" w14:textId="77777777" w:rsidTr="00975CA2">
        <w:tc>
          <w:tcPr>
            <w:tcW w:w="223" w:type="pct"/>
          </w:tcPr>
          <w:p w14:paraId="36783880" w14:textId="77777777" w:rsidR="00D93AC4" w:rsidRPr="00B23337" w:rsidRDefault="00E72866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1</w:t>
            </w:r>
            <w:r w:rsidR="00521C95"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.1</w:t>
            </w:r>
          </w:p>
        </w:tc>
        <w:tc>
          <w:tcPr>
            <w:tcW w:w="3778" w:type="pct"/>
          </w:tcPr>
          <w:p w14:paraId="3D1C5C38" w14:textId="77777777" w:rsidR="00D93AC4" w:rsidRPr="00B23337" w:rsidRDefault="00D93AC4" w:rsidP="00432E45">
            <w:pPr>
              <w:tabs>
                <w:tab w:val="left" w:pos="993"/>
                <w:tab w:val="left" w:pos="1418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ท่านได้รับมอบหมายจากหัวหน้าแผนงาน/โครงการให้เข้าร่วมประชุม</w:t>
            </w:r>
          </w:p>
        </w:tc>
        <w:tc>
          <w:tcPr>
            <w:tcW w:w="515" w:type="pct"/>
          </w:tcPr>
          <w:p w14:paraId="040AA265" w14:textId="77777777" w:rsidR="00D93AC4" w:rsidRPr="00B23337" w:rsidRDefault="00D93AC4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</w:tcPr>
          <w:p w14:paraId="2704AC33" w14:textId="77777777" w:rsidR="00D93AC4" w:rsidRPr="00B23337" w:rsidRDefault="00D93AC4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ไม่ใช่ </w:t>
            </w:r>
          </w:p>
        </w:tc>
      </w:tr>
      <w:tr w:rsidR="00D93AC4" w:rsidRPr="00B23337" w14:paraId="19766443" w14:textId="77777777" w:rsidTr="00975CA2">
        <w:tc>
          <w:tcPr>
            <w:tcW w:w="223" w:type="pct"/>
          </w:tcPr>
          <w:p w14:paraId="6113B16E" w14:textId="77777777" w:rsidR="00D93AC4" w:rsidRPr="00B23337" w:rsidRDefault="00E72866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1</w:t>
            </w:r>
            <w:r w:rsidR="00521C95"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.2</w:t>
            </w:r>
          </w:p>
        </w:tc>
        <w:tc>
          <w:tcPr>
            <w:tcW w:w="3778" w:type="pct"/>
          </w:tcPr>
          <w:p w14:paraId="4B8AA9B1" w14:textId="77777777" w:rsidR="00D93AC4" w:rsidRPr="00B23337" w:rsidRDefault="00D93AC4" w:rsidP="00432E45">
            <w:pPr>
              <w:tabs>
                <w:tab w:val="left" w:pos="993"/>
                <w:tab w:val="left" w:pos="1418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ท่านได้รับเชิญให้เข้าร่วมประชุม</w:t>
            </w:r>
          </w:p>
        </w:tc>
        <w:tc>
          <w:tcPr>
            <w:tcW w:w="515" w:type="pct"/>
          </w:tcPr>
          <w:p w14:paraId="219CD840" w14:textId="77777777" w:rsidR="00D93AC4" w:rsidRPr="00B23337" w:rsidRDefault="00D93AC4" w:rsidP="009C1D6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</w:tcPr>
          <w:p w14:paraId="1920C6C6" w14:textId="77777777" w:rsidR="00D93AC4" w:rsidRPr="00B23337" w:rsidRDefault="00D93AC4" w:rsidP="009C1D6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  <w:tr w:rsidR="00D93AC4" w:rsidRPr="00B23337" w14:paraId="73CC8887" w14:textId="77777777" w:rsidTr="00975CA2">
        <w:tc>
          <w:tcPr>
            <w:tcW w:w="223" w:type="pct"/>
          </w:tcPr>
          <w:p w14:paraId="6DF11902" w14:textId="77777777" w:rsidR="00D93AC4" w:rsidRPr="00B23337" w:rsidRDefault="00E72866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1</w:t>
            </w:r>
            <w:r w:rsidR="00521C95"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.3</w:t>
            </w:r>
          </w:p>
        </w:tc>
        <w:tc>
          <w:tcPr>
            <w:tcW w:w="3778" w:type="pct"/>
          </w:tcPr>
          <w:p w14:paraId="5559442E" w14:textId="77777777" w:rsidR="00D93AC4" w:rsidRPr="00B23337" w:rsidRDefault="00D93AC4" w:rsidP="00D93AC4">
            <w:pPr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ท่านสมัคร</w:t>
            </w:r>
            <w:r w:rsidRPr="00B23337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เข้าร่วมประชุมเอง</w:t>
            </w:r>
          </w:p>
        </w:tc>
        <w:tc>
          <w:tcPr>
            <w:tcW w:w="515" w:type="pct"/>
          </w:tcPr>
          <w:p w14:paraId="5C998CA0" w14:textId="77777777" w:rsidR="00D93AC4" w:rsidRPr="00B23337" w:rsidRDefault="00D93AC4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</w:tcPr>
          <w:p w14:paraId="09B4AFE5" w14:textId="77777777" w:rsidR="00D93AC4" w:rsidRPr="00B23337" w:rsidRDefault="00D93AC4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  <w:tr w:rsidR="00D93AC4" w:rsidRPr="00B23337" w14:paraId="49765339" w14:textId="77777777" w:rsidTr="0015239E">
        <w:tc>
          <w:tcPr>
            <w:tcW w:w="5000" w:type="pct"/>
            <w:gridSpan w:val="4"/>
            <w:shd w:val="clear" w:color="auto" w:fill="F2F2F2" w:themeFill="background1" w:themeFillShade="F2"/>
          </w:tcPr>
          <w:p w14:paraId="089EA6EC" w14:textId="77777777" w:rsidR="00D93AC4" w:rsidRPr="00B23337" w:rsidRDefault="00E72866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2</w:t>
            </w:r>
            <w:r w:rsidR="00521C95"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.</w:t>
            </w:r>
            <w:r w:rsidR="00D93AC4"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การนำเสนอผลงานวิชาการ</w:t>
            </w:r>
          </w:p>
        </w:tc>
      </w:tr>
      <w:tr w:rsidR="00D93AC4" w:rsidRPr="00B23337" w14:paraId="7AA7F0F7" w14:textId="77777777" w:rsidTr="00975CA2">
        <w:tc>
          <w:tcPr>
            <w:tcW w:w="223" w:type="pct"/>
          </w:tcPr>
          <w:p w14:paraId="5B6380FB" w14:textId="77777777" w:rsidR="00D93AC4" w:rsidRPr="00B23337" w:rsidRDefault="00E72866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2</w:t>
            </w:r>
            <w:r w:rsidR="00521C95"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.1</w:t>
            </w:r>
          </w:p>
        </w:tc>
        <w:tc>
          <w:tcPr>
            <w:tcW w:w="3778" w:type="pct"/>
          </w:tcPr>
          <w:p w14:paraId="1357FDC5" w14:textId="77777777" w:rsidR="00D93AC4" w:rsidRPr="00B23337" w:rsidRDefault="00D93AC4" w:rsidP="00975CA2">
            <w:pPr>
              <w:tabs>
                <w:tab w:val="left" w:pos="993"/>
                <w:tab w:val="left" w:pos="1418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ท่านเป็นนักวิจัยชื่อแรก (</w:t>
            </w:r>
            <w:r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First author)</w:t>
            </w:r>
          </w:p>
        </w:tc>
        <w:tc>
          <w:tcPr>
            <w:tcW w:w="515" w:type="pct"/>
          </w:tcPr>
          <w:p w14:paraId="31AF2737" w14:textId="77777777" w:rsidR="00D93AC4" w:rsidRPr="00B23337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</w:tcPr>
          <w:p w14:paraId="278028BF" w14:textId="77777777" w:rsidR="00D93AC4" w:rsidRPr="00B23337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  <w:tr w:rsidR="00975CA2" w:rsidRPr="00B23337" w14:paraId="34691CA2" w14:textId="77777777" w:rsidTr="00975CA2">
        <w:tc>
          <w:tcPr>
            <w:tcW w:w="223" w:type="pct"/>
          </w:tcPr>
          <w:p w14:paraId="17D41BCF" w14:textId="77777777" w:rsidR="00975CA2" w:rsidRPr="00B23337" w:rsidRDefault="00E72866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2</w:t>
            </w:r>
            <w:r w:rsidR="00975CA2"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.2</w:t>
            </w:r>
          </w:p>
        </w:tc>
        <w:tc>
          <w:tcPr>
            <w:tcW w:w="3778" w:type="pct"/>
          </w:tcPr>
          <w:p w14:paraId="3F3B9337" w14:textId="77777777" w:rsidR="00975CA2" w:rsidRPr="00B23337" w:rsidRDefault="00975CA2" w:rsidP="00975CA2">
            <w:pPr>
              <w:tabs>
                <w:tab w:val="left" w:pos="993"/>
                <w:tab w:val="left" w:pos="1418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ท่านเป็นผู้</w:t>
            </w:r>
            <w:r w:rsidR="00707D7A"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ประสานงานหลัก</w:t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(</w:t>
            </w:r>
            <w:r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corresponding author)</w:t>
            </w:r>
            <w:r w:rsidRPr="00B23337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และได้รับมอบหมายให้นำเสนอผลงาน</w:t>
            </w:r>
          </w:p>
          <w:p w14:paraId="6B8B759A" w14:textId="77777777" w:rsidR="00707D7A" w:rsidRPr="00B23337" w:rsidRDefault="00207F28" w:rsidP="00975CA2">
            <w:pPr>
              <w:tabs>
                <w:tab w:val="left" w:pos="993"/>
                <w:tab w:val="left" w:pos="1418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i/>
                <w:iCs/>
                <w:sz w:val="28"/>
                <w:szCs w:val="28"/>
                <w:u w:val="single"/>
                <w:cs/>
              </w:rPr>
            </w:pPr>
            <w:r w:rsidRPr="00B23337">
              <w:rPr>
                <w:rFonts w:ascii="TH SarabunPSK" w:eastAsia="Times New Roman" w:hAnsi="TH SarabunPSK" w:cs="TH SarabunPSK" w:hint="cs"/>
                <w:b/>
                <w:i/>
                <w:iCs/>
                <w:sz w:val="28"/>
                <w:szCs w:val="28"/>
                <w:u w:val="single"/>
                <w:cs/>
              </w:rPr>
              <w:t>(กรุณาแนบ</w:t>
            </w:r>
            <w:r w:rsidR="006C4533" w:rsidRPr="00B23337">
              <w:rPr>
                <w:rFonts w:ascii="TH SarabunPSK" w:eastAsia="Times New Roman" w:hAnsi="TH SarabunPSK" w:cs="TH SarabunPSK"/>
                <w:b/>
                <w:i/>
                <w:iCs/>
                <w:sz w:val="28"/>
                <w:szCs w:val="28"/>
                <w:u w:val="single"/>
                <w:cs/>
              </w:rPr>
              <w:t>หนังสือยืนยันจากผู้ร่วมวิจัยยินยอมให้เป็นผู้ไปนำเสนอผลงาน</w:t>
            </w:r>
            <w:r w:rsidR="009566F0" w:rsidRPr="00B23337">
              <w:rPr>
                <w:rFonts w:ascii="TH SarabunPSK" w:eastAsia="Times New Roman" w:hAnsi="TH SarabunPSK" w:cs="TH SarabunPSK"/>
                <w:bCs/>
                <w:i/>
                <w:iCs/>
                <w:sz w:val="28"/>
                <w:szCs w:val="28"/>
                <w:u w:val="single"/>
              </w:rPr>
              <w:t>CB 007</w:t>
            </w:r>
            <w:r w:rsidR="006C4533" w:rsidRPr="00B23337">
              <w:rPr>
                <w:rFonts w:ascii="TH SarabunPSK" w:eastAsia="Times New Roman" w:hAnsi="TH SarabunPSK" w:cs="TH SarabunPSK" w:hint="cs"/>
                <w:b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515" w:type="pct"/>
            <w:tcBorders>
              <w:bottom w:val="single" w:sz="4" w:space="0" w:color="auto"/>
            </w:tcBorders>
          </w:tcPr>
          <w:p w14:paraId="602B7FDE" w14:textId="77777777" w:rsidR="00975CA2" w:rsidRPr="00B23337" w:rsidRDefault="00975CA2" w:rsidP="009C1D6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14:paraId="7FD54947" w14:textId="77777777" w:rsidR="00975CA2" w:rsidRPr="00B23337" w:rsidRDefault="00975CA2" w:rsidP="009C1D6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ไม่ใช่ </w:t>
            </w:r>
          </w:p>
        </w:tc>
      </w:tr>
      <w:tr w:rsidR="00D93AC4" w:rsidRPr="00B23337" w14:paraId="05C65E54" w14:textId="77777777" w:rsidTr="00975CA2">
        <w:trPr>
          <w:trHeight w:val="322"/>
        </w:trPr>
        <w:tc>
          <w:tcPr>
            <w:tcW w:w="223" w:type="pct"/>
            <w:vMerge w:val="restart"/>
          </w:tcPr>
          <w:p w14:paraId="3F7C45CC" w14:textId="77777777" w:rsidR="00D93AC4" w:rsidRPr="00B23337" w:rsidRDefault="00E72866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2</w:t>
            </w:r>
            <w:r w:rsidR="00975CA2"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.3</w:t>
            </w:r>
          </w:p>
        </w:tc>
        <w:tc>
          <w:tcPr>
            <w:tcW w:w="3778" w:type="pct"/>
            <w:vMerge w:val="restart"/>
            <w:tcBorders>
              <w:right w:val="single" w:sz="4" w:space="0" w:color="auto"/>
            </w:tcBorders>
          </w:tcPr>
          <w:p w14:paraId="1D8E7FDF" w14:textId="77777777" w:rsidR="00D93AC4" w:rsidRPr="00B23337" w:rsidRDefault="00D93AC4" w:rsidP="00EB24C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ในช่วง </w:t>
            </w:r>
            <w:r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1</w:t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ปีที่ผ่านมา ท่านเคยได้รับทุนสนับสนุนจาก </w:t>
            </w:r>
            <w:r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IHPP</w:t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ในการนำเสนอผลงาน</w:t>
            </w:r>
          </w:p>
          <w:p w14:paraId="7ECC62E7" w14:textId="77777777" w:rsidR="00D93AC4" w:rsidRPr="00B23337" w:rsidRDefault="00D93AC4" w:rsidP="00EB24C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Oral presentation</w:t>
            </w:r>
          </w:p>
          <w:p w14:paraId="01FB3068" w14:textId="77777777" w:rsidR="00D93AC4" w:rsidRPr="00B23337" w:rsidRDefault="00D93AC4" w:rsidP="00EB24C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 xml:space="preserve"> Poster presentation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7CBC42" w14:textId="77777777" w:rsidR="00D93AC4" w:rsidRPr="00B23337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4EE579" w14:textId="77777777" w:rsidR="00D93AC4" w:rsidRPr="00B23337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</w:p>
        </w:tc>
      </w:tr>
      <w:tr w:rsidR="00D93AC4" w:rsidRPr="00B23337" w14:paraId="6D6BFF05" w14:textId="77777777" w:rsidTr="00975CA2">
        <w:trPr>
          <w:trHeight w:val="311"/>
        </w:trPr>
        <w:tc>
          <w:tcPr>
            <w:tcW w:w="223" w:type="pct"/>
            <w:vMerge/>
          </w:tcPr>
          <w:p w14:paraId="261D6A4C" w14:textId="77777777" w:rsidR="00D93AC4" w:rsidRPr="00B23337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</w:p>
        </w:tc>
        <w:tc>
          <w:tcPr>
            <w:tcW w:w="3778" w:type="pct"/>
            <w:vMerge/>
            <w:tcBorders>
              <w:right w:val="single" w:sz="4" w:space="0" w:color="auto"/>
            </w:tcBorders>
          </w:tcPr>
          <w:p w14:paraId="5183BEC6" w14:textId="77777777" w:rsidR="00D93AC4" w:rsidRPr="00B23337" w:rsidRDefault="00D93AC4" w:rsidP="0050342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919D" w14:textId="77777777" w:rsidR="00D93AC4" w:rsidRPr="00B23337" w:rsidRDefault="00D93AC4" w:rsidP="00B04CA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0C26" w14:textId="77777777" w:rsidR="00D93AC4" w:rsidRPr="00B23337" w:rsidRDefault="00D93AC4" w:rsidP="00B04CA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  <w:tr w:rsidR="00D93AC4" w:rsidRPr="00B23337" w14:paraId="02BEC00D" w14:textId="77777777" w:rsidTr="00975CA2">
        <w:trPr>
          <w:trHeight w:val="237"/>
        </w:trPr>
        <w:tc>
          <w:tcPr>
            <w:tcW w:w="223" w:type="pct"/>
            <w:vMerge/>
          </w:tcPr>
          <w:p w14:paraId="63234E43" w14:textId="77777777" w:rsidR="00D93AC4" w:rsidRPr="00B23337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</w:p>
        </w:tc>
        <w:tc>
          <w:tcPr>
            <w:tcW w:w="3778" w:type="pct"/>
            <w:vMerge/>
          </w:tcPr>
          <w:p w14:paraId="5C7E4C76" w14:textId="77777777" w:rsidR="00D93AC4" w:rsidRPr="00B23337" w:rsidRDefault="00D93AC4" w:rsidP="0050342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</w:p>
        </w:tc>
        <w:tc>
          <w:tcPr>
            <w:tcW w:w="515" w:type="pct"/>
            <w:tcBorders>
              <w:top w:val="single" w:sz="4" w:space="0" w:color="auto"/>
              <w:right w:val="single" w:sz="4" w:space="0" w:color="auto"/>
            </w:tcBorders>
          </w:tcPr>
          <w:p w14:paraId="744828D3" w14:textId="77777777" w:rsidR="00D93AC4" w:rsidRPr="00B23337" w:rsidRDefault="00D93AC4" w:rsidP="009C1D6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</w:tcBorders>
          </w:tcPr>
          <w:p w14:paraId="0F531E51" w14:textId="77777777" w:rsidR="00D93AC4" w:rsidRPr="00B23337" w:rsidRDefault="00D93AC4" w:rsidP="009C1D6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  <w:tr w:rsidR="00D93AC4" w:rsidRPr="00B23337" w14:paraId="59F3C8A7" w14:textId="77777777" w:rsidTr="009C1D6B">
        <w:tc>
          <w:tcPr>
            <w:tcW w:w="5000" w:type="pct"/>
            <w:gridSpan w:val="4"/>
            <w:shd w:val="clear" w:color="auto" w:fill="F2F2F2"/>
          </w:tcPr>
          <w:p w14:paraId="6ADA7628" w14:textId="77777777" w:rsidR="00D93AC4" w:rsidRPr="00B23337" w:rsidRDefault="00E72866" w:rsidP="0050342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3</w:t>
            </w:r>
            <w:r w:rsidR="00521C95"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.</w:t>
            </w:r>
            <w:r w:rsidR="00D93AC4"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การ</w:t>
            </w:r>
            <w:r w:rsidR="00D93AC4" w:rsidRPr="00B23337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ฝึก</w:t>
            </w:r>
            <w:r w:rsidR="00D93AC4"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อบรม/</w:t>
            </w:r>
            <w:r w:rsidR="00D93AC4"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Workshop</w:t>
            </w:r>
          </w:p>
        </w:tc>
      </w:tr>
      <w:tr w:rsidR="00D93AC4" w:rsidRPr="00B23337" w14:paraId="25D87A48" w14:textId="77777777" w:rsidTr="00975CA2">
        <w:tc>
          <w:tcPr>
            <w:tcW w:w="223" w:type="pct"/>
          </w:tcPr>
          <w:p w14:paraId="7865A3A1" w14:textId="77777777" w:rsidR="00D93AC4" w:rsidRPr="00B23337" w:rsidRDefault="00E72866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3</w:t>
            </w:r>
            <w:r w:rsidR="00521C95"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.1</w:t>
            </w:r>
          </w:p>
        </w:tc>
        <w:tc>
          <w:tcPr>
            <w:tcW w:w="3778" w:type="pct"/>
          </w:tcPr>
          <w:p w14:paraId="6E434614" w14:textId="77777777" w:rsidR="00D93AC4" w:rsidRPr="00B23337" w:rsidRDefault="00D93AC4" w:rsidP="0050342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w w:val="95"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/>
                <w:w w:val="95"/>
                <w:sz w:val="28"/>
                <w:szCs w:val="28"/>
                <w:cs/>
              </w:rPr>
              <w:t>หลักสูตรการ</w:t>
            </w:r>
            <w:r w:rsidRPr="00B23337">
              <w:rPr>
                <w:rFonts w:ascii="TH SarabunPSK" w:eastAsia="Times New Roman" w:hAnsi="TH SarabunPSK" w:cs="TH SarabunPSK" w:hint="cs"/>
                <w:b/>
                <w:w w:val="95"/>
                <w:sz w:val="28"/>
                <w:szCs w:val="28"/>
                <w:cs/>
              </w:rPr>
              <w:t>ฝึก</w:t>
            </w:r>
            <w:r w:rsidRPr="00B23337">
              <w:rPr>
                <w:rFonts w:ascii="TH SarabunPSK" w:eastAsia="Times New Roman" w:hAnsi="TH SarabunPSK" w:cs="TH SarabunPSK"/>
                <w:b/>
                <w:w w:val="95"/>
                <w:sz w:val="28"/>
                <w:szCs w:val="28"/>
                <w:cs/>
              </w:rPr>
              <w:t>อบรม/</w:t>
            </w:r>
            <w:r w:rsidRPr="00B23337">
              <w:rPr>
                <w:rFonts w:ascii="TH SarabunPSK" w:eastAsia="Times New Roman" w:hAnsi="TH SarabunPSK" w:cs="TH SarabunPSK"/>
                <w:bCs/>
                <w:w w:val="95"/>
                <w:sz w:val="28"/>
                <w:szCs w:val="28"/>
              </w:rPr>
              <w:t xml:space="preserve">Workshop </w:t>
            </w:r>
            <w:r w:rsidRPr="00B23337">
              <w:rPr>
                <w:rFonts w:ascii="TH SarabunPSK" w:eastAsia="Times New Roman" w:hAnsi="TH SarabunPSK" w:cs="TH SarabunPSK"/>
                <w:b/>
                <w:w w:val="95"/>
                <w:sz w:val="28"/>
                <w:szCs w:val="28"/>
                <w:cs/>
              </w:rPr>
              <w:t>อยู่ในขอบข่ายงานที่ท่านรับผิดชอบใช่หรือไม่</w:t>
            </w:r>
          </w:p>
        </w:tc>
        <w:tc>
          <w:tcPr>
            <w:tcW w:w="515" w:type="pct"/>
          </w:tcPr>
          <w:p w14:paraId="25E4715E" w14:textId="77777777" w:rsidR="00D93AC4" w:rsidRPr="00B23337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</w:tcPr>
          <w:p w14:paraId="47DDDF9E" w14:textId="77777777" w:rsidR="00D93AC4" w:rsidRPr="00B23337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</w:tbl>
    <w:p w14:paraId="7CD7D360" w14:textId="77777777" w:rsidR="00C665B1" w:rsidRPr="00B23337" w:rsidRDefault="00C665B1" w:rsidP="008438C4">
      <w:pPr>
        <w:pStyle w:val="NoSpacing"/>
        <w:rPr>
          <w:rFonts w:ascii="TH SarabunPSK" w:hAnsi="TH SarabunPSK" w:cs="TH SarabunPSK"/>
          <w:sz w:val="10"/>
          <w:szCs w:val="10"/>
        </w:rPr>
      </w:pPr>
    </w:p>
    <w:p w14:paraId="7ED5050E" w14:textId="77777777" w:rsidR="00917BC7" w:rsidRPr="00B23337" w:rsidRDefault="00917BC7" w:rsidP="008438C4">
      <w:pPr>
        <w:pStyle w:val="NoSpacing"/>
        <w:rPr>
          <w:rFonts w:ascii="TH SarabunPSK" w:hAnsi="TH SarabunPSK" w:cs="TH SarabunPSK"/>
          <w:sz w:val="10"/>
          <w:szCs w:val="10"/>
        </w:rPr>
      </w:pPr>
    </w:p>
    <w:p w14:paraId="4D2FDB9A" w14:textId="77777777" w:rsidR="00917BC7" w:rsidRPr="00B23337" w:rsidRDefault="00917BC7" w:rsidP="008438C4">
      <w:pPr>
        <w:pStyle w:val="NoSpacing"/>
        <w:rPr>
          <w:rFonts w:ascii="TH SarabunPSK" w:hAnsi="TH SarabunPSK" w:cs="TH SarabunPSK"/>
          <w:sz w:val="10"/>
          <w:szCs w:val="10"/>
        </w:rPr>
      </w:pPr>
    </w:p>
    <w:tbl>
      <w:tblPr>
        <w:tblW w:w="6955" w:type="dxa"/>
        <w:jc w:val="center"/>
        <w:tblLook w:val="04A0" w:firstRow="1" w:lastRow="0" w:firstColumn="1" w:lastColumn="0" w:noHBand="0" w:noVBand="1"/>
      </w:tblPr>
      <w:tblGrid>
        <w:gridCol w:w="6955"/>
      </w:tblGrid>
      <w:tr w:rsidR="00753C9A" w:rsidRPr="00B23337" w14:paraId="7A3F96B3" w14:textId="77777777" w:rsidTr="00753C9A">
        <w:trPr>
          <w:jc w:val="center"/>
        </w:trPr>
        <w:tc>
          <w:tcPr>
            <w:tcW w:w="6955" w:type="dxa"/>
          </w:tcPr>
          <w:p w14:paraId="400883FA" w14:textId="77777777" w:rsidR="00753C9A" w:rsidRPr="00B23337" w:rsidRDefault="00753C9A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</w:p>
          <w:p w14:paraId="21BBF047" w14:textId="77777777" w:rsidR="00753C9A" w:rsidRPr="00B23337" w:rsidRDefault="00753C9A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</w:p>
          <w:p w14:paraId="41FDA132" w14:textId="77777777" w:rsidR="00753C9A" w:rsidRPr="00B23337" w:rsidRDefault="00753C9A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ลงชื่อ</w:t>
            </w:r>
            <w:r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…………………………………………………..</w:t>
            </w:r>
          </w:p>
          <w:p w14:paraId="3A1DC6FE" w14:textId="77777777" w:rsidR="00753C9A" w:rsidRPr="00B23337" w:rsidRDefault="00753C9A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(........................................................)</w:t>
            </w:r>
          </w:p>
          <w:p w14:paraId="2367D139" w14:textId="77777777" w:rsidR="00753C9A" w:rsidRPr="00B23337" w:rsidRDefault="00753C9A" w:rsidP="00753C9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ผู้ขออนุมัติ/ผู้ขอรับ</w:t>
            </w:r>
            <w:r w:rsidRPr="00B23337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การสนับสนุน</w:t>
            </w:r>
          </w:p>
          <w:p w14:paraId="60D22E1A" w14:textId="77777777" w:rsidR="00753C9A" w:rsidRPr="00B23337" w:rsidRDefault="00753C9A" w:rsidP="006C4533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วันที่ </w:t>
            </w:r>
            <w:r w:rsidRPr="00B23337">
              <w:rPr>
                <w:rStyle w:val="NoSpacingChar"/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 w:rsidRPr="00B23337">
              <w:rPr>
                <w:rStyle w:val="NoSpacingChar"/>
                <w:rFonts w:ascii="TH SarabunPSK" w:hAnsi="TH SarabunPSK" w:cs="TH SarabunPSK"/>
                <w:sz w:val="24"/>
                <w:szCs w:val="24"/>
              </w:rPr>
              <w:t>…</w:t>
            </w:r>
            <w:r w:rsidRPr="00B23337">
              <w:rPr>
                <w:rStyle w:val="NoSpacingChar"/>
                <w:rFonts w:ascii="TH SarabunPSK" w:hAnsi="TH SarabunPSK" w:cs="TH SarabunPSK"/>
                <w:sz w:val="24"/>
                <w:szCs w:val="24"/>
                <w:cs/>
              </w:rPr>
              <w:t>....</w:t>
            </w:r>
            <w:r w:rsidRPr="00B23337">
              <w:rPr>
                <w:rStyle w:val="NoSpacingChar"/>
                <w:rFonts w:ascii="TH SarabunPSK" w:hAnsi="TH SarabunPSK" w:cs="TH SarabunPSK"/>
                <w:sz w:val="24"/>
                <w:szCs w:val="24"/>
              </w:rPr>
              <w:t>…/…</w:t>
            </w:r>
            <w:r w:rsidRPr="00B23337">
              <w:rPr>
                <w:rStyle w:val="NoSpacingChar"/>
                <w:rFonts w:ascii="TH SarabunPSK" w:hAnsi="TH SarabunPSK" w:cs="TH SarabunPSK"/>
                <w:sz w:val="24"/>
                <w:szCs w:val="24"/>
                <w:cs/>
              </w:rPr>
              <w:t>...</w:t>
            </w:r>
            <w:r w:rsidRPr="00B23337">
              <w:rPr>
                <w:rStyle w:val="NoSpacingChar"/>
                <w:rFonts w:ascii="TH SarabunPSK" w:hAnsi="TH SarabunPSK" w:cs="TH SarabunPSK"/>
                <w:sz w:val="24"/>
                <w:szCs w:val="24"/>
              </w:rPr>
              <w:t>……./………..</w:t>
            </w:r>
          </w:p>
        </w:tc>
      </w:tr>
    </w:tbl>
    <w:p w14:paraId="74854982" w14:textId="77777777" w:rsidR="004F37C7" w:rsidRPr="00B23337" w:rsidRDefault="004F37C7" w:rsidP="005C5E96">
      <w:pPr>
        <w:tabs>
          <w:tab w:val="left" w:pos="1701"/>
        </w:tabs>
        <w:spacing w:after="0" w:line="360" w:lineRule="auto"/>
        <w:rPr>
          <w:rFonts w:ascii="TH SarabunPSK" w:eastAsia="Times New Roman" w:hAnsi="TH SarabunPSK" w:cs="TH SarabunPSK"/>
          <w:bCs/>
          <w:sz w:val="28"/>
          <w:szCs w:val="28"/>
          <w:u w:val="single"/>
        </w:rPr>
      </w:pPr>
    </w:p>
    <w:p w14:paraId="3862036D" w14:textId="77777777" w:rsidR="005C5E96" w:rsidRPr="00B23337" w:rsidRDefault="00917BC7" w:rsidP="005C5E96">
      <w:pPr>
        <w:tabs>
          <w:tab w:val="left" w:pos="1701"/>
        </w:tabs>
        <w:spacing w:after="0" w:line="360" w:lineRule="auto"/>
        <w:rPr>
          <w:rFonts w:ascii="TH SarabunPSK" w:eastAsia="Times New Roman" w:hAnsi="TH SarabunPSK" w:cs="TH SarabunPSK"/>
          <w:bCs/>
          <w:sz w:val="28"/>
          <w:szCs w:val="28"/>
          <w:u w:val="single"/>
        </w:rPr>
      </w:pPr>
      <w:r w:rsidRPr="00B23337"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t>ส่วนที่ 2 งานพัฒนาศักยภาพ</w:t>
      </w:r>
    </w:p>
    <w:p w14:paraId="232A4889" w14:textId="77777777" w:rsidR="00146824" w:rsidRPr="00B23337" w:rsidRDefault="00146824" w:rsidP="00146824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>1. หลักสูตรการพัฒนาศักยภาพครั้งล่าสุด....................................</w:t>
      </w:r>
      <w:r w:rsidR="00917BC7" w:rsidRPr="00B23337">
        <w:rPr>
          <w:rFonts w:ascii="TH SarabunPSK" w:eastAsia="Times New Roman" w:hAnsi="TH SarabunPSK" w:cs="TH SarabunPSK" w:hint="cs"/>
          <w:b/>
          <w:sz w:val="28"/>
          <w:szCs w:val="28"/>
          <w:cs/>
        </w:rPr>
        <w:t>...........</w:t>
      </w: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>......................................................................................................................</w:t>
      </w:r>
    </w:p>
    <w:p w14:paraId="282D84BD" w14:textId="77777777" w:rsidR="00146824" w:rsidRPr="00B23337" w:rsidRDefault="00146824" w:rsidP="00146824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    วันที่........................................สถานที่................................................................งบประมาณจาก.............................จำนวน......................บาท</w:t>
      </w:r>
    </w:p>
    <w:p w14:paraId="754A1FBF" w14:textId="77777777" w:rsidR="005C5E96" w:rsidRPr="00B23337" w:rsidRDefault="00146824" w:rsidP="005C5E96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B23337">
        <w:rPr>
          <w:rFonts w:ascii="TH SarabunPSK" w:eastAsia="Times New Roman" w:hAnsi="TH SarabunPSK" w:cs="TH SarabunPSK"/>
          <w:bCs/>
          <w:sz w:val="28"/>
          <w:szCs w:val="28"/>
        </w:rPr>
        <w:t>2.</w:t>
      </w:r>
      <w:r w:rsidR="005C5E96" w:rsidRPr="00B23337">
        <w:rPr>
          <w:rFonts w:ascii="TH SarabunPSK" w:eastAsia="Times New Roman" w:hAnsi="TH SarabunPSK" w:cs="TH SarabunPSK"/>
          <w:b/>
          <w:sz w:val="28"/>
          <w:szCs w:val="28"/>
          <w:cs/>
        </w:rPr>
        <w:t>ข้อเสนอแนะต่อผู้อำนวยการ/เลขาธิการมูลนิธิฯ</w:t>
      </w:r>
      <w:r w:rsidR="005C5E96" w:rsidRPr="00B23337">
        <w:rPr>
          <w:rFonts w:ascii="TH SarabunPSK" w:eastAsia="Times New Roman" w:hAnsi="TH SarabunPSK" w:cs="TH SarabunPSK"/>
          <w:bCs/>
          <w:sz w:val="28"/>
          <w:szCs w:val="28"/>
        </w:rPr>
        <w:t>…………………………………………</w:t>
      </w:r>
      <w:proofErr w:type="gramStart"/>
      <w:r w:rsidR="005C5E96" w:rsidRPr="00B23337">
        <w:rPr>
          <w:rFonts w:ascii="TH SarabunPSK" w:eastAsia="Times New Roman" w:hAnsi="TH SarabunPSK" w:cs="TH SarabunPSK"/>
          <w:bCs/>
          <w:sz w:val="28"/>
          <w:szCs w:val="28"/>
        </w:rPr>
        <w:t>…..</w:t>
      </w:r>
      <w:proofErr w:type="gramEnd"/>
      <w:r w:rsidR="005C5E96" w:rsidRPr="00B23337">
        <w:rPr>
          <w:rFonts w:ascii="TH SarabunPSK" w:eastAsia="Times New Roman" w:hAnsi="TH SarabunPSK" w:cs="TH SarabunPSK"/>
          <w:bCs/>
          <w:sz w:val="28"/>
          <w:szCs w:val="28"/>
        </w:rPr>
        <w:t>……………………………………………………………</w:t>
      </w:r>
      <w:r w:rsidRPr="00B23337">
        <w:rPr>
          <w:rFonts w:ascii="TH SarabunPSK" w:eastAsia="Times New Roman" w:hAnsi="TH SarabunPSK" w:cs="TH SarabunPSK"/>
          <w:bCs/>
          <w:sz w:val="28"/>
          <w:szCs w:val="28"/>
        </w:rPr>
        <w:t>…………..</w:t>
      </w:r>
      <w:r w:rsidR="005C5E96" w:rsidRPr="00B23337">
        <w:rPr>
          <w:rFonts w:ascii="TH SarabunPSK" w:eastAsia="Times New Roman" w:hAnsi="TH SarabunPSK" w:cs="TH SarabunPSK"/>
          <w:bCs/>
          <w:sz w:val="28"/>
          <w:szCs w:val="28"/>
        </w:rPr>
        <w:t>………</w:t>
      </w:r>
    </w:p>
    <w:p w14:paraId="37B0E177" w14:textId="77777777" w:rsidR="005C5E96" w:rsidRPr="00B23337" w:rsidRDefault="005C5E96" w:rsidP="005C5E96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Cs/>
          <w:sz w:val="28"/>
          <w:szCs w:val="28"/>
        </w:rPr>
      </w:pPr>
      <w:r w:rsidRPr="00B23337">
        <w:rPr>
          <w:rFonts w:ascii="TH SarabunPSK" w:eastAsia="Times New Roman" w:hAnsi="TH SarabunPSK" w:cs="TH SarabunPSK"/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</w:t>
      </w:r>
      <w:r w:rsidR="00FC432C" w:rsidRPr="00B23337">
        <w:rPr>
          <w:rFonts w:ascii="TH SarabunPSK" w:eastAsia="Times New Roman" w:hAnsi="TH SarabunPSK" w:cs="TH SarabunPSK"/>
          <w:bCs/>
          <w:sz w:val="28"/>
          <w:szCs w:val="28"/>
        </w:rPr>
        <w:t>……</w:t>
      </w:r>
      <w:r w:rsidRPr="00B23337">
        <w:rPr>
          <w:rFonts w:ascii="TH SarabunPSK" w:eastAsia="Times New Roman" w:hAnsi="TH SarabunPSK" w:cs="TH SarabunPSK"/>
          <w:bCs/>
          <w:sz w:val="28"/>
          <w:szCs w:val="28"/>
        </w:rPr>
        <w:t>…………………</w:t>
      </w:r>
    </w:p>
    <w:p w14:paraId="17C66E78" w14:textId="77777777" w:rsidR="00146824" w:rsidRPr="00B23337" w:rsidRDefault="00917BC7" w:rsidP="005C5E96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B23337">
        <w:rPr>
          <w:rFonts w:ascii="TH SarabunPSK" w:eastAsia="Times New Roman" w:hAnsi="TH SarabunPSK" w:cs="TH SarabunPSK" w:hint="cs"/>
          <w:b/>
          <w:sz w:val="28"/>
          <w:szCs w:val="28"/>
          <w:cs/>
        </w:rPr>
        <w:t>โดยใช้งบประมาณจาก.................................................................................................................................จำนวน...........................................บาท</w:t>
      </w:r>
    </w:p>
    <w:p w14:paraId="3288BC13" w14:textId="77777777" w:rsidR="00DF2D42" w:rsidRPr="00B23337" w:rsidRDefault="00DF2D42" w:rsidP="005C5E96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/>
          <w:sz w:val="6"/>
          <w:szCs w:val="6"/>
        </w:rPr>
      </w:pPr>
    </w:p>
    <w:p w14:paraId="42A3ED82" w14:textId="77777777" w:rsidR="005C5E96" w:rsidRPr="00B23337" w:rsidRDefault="00270362" w:rsidP="005C5E96">
      <w:pPr>
        <w:tabs>
          <w:tab w:val="left" w:pos="1701"/>
        </w:tabs>
        <w:spacing w:after="0" w:line="360" w:lineRule="auto"/>
        <w:rPr>
          <w:rFonts w:ascii="TH SarabunPSK" w:eastAsia="Times New Roman" w:hAnsi="TH SarabunPSK" w:cs="TH SarabunPSK"/>
          <w:b/>
          <w:sz w:val="28"/>
          <w:szCs w:val="28"/>
          <w:u w:val="single"/>
        </w:rPr>
      </w:pPr>
      <w:r w:rsidRPr="00B23337">
        <w:rPr>
          <w:rFonts w:ascii="TH SarabunPSK" w:eastAsia="Times New Roman" w:hAnsi="TH SarabunPSK" w:cs="TH SarabunPSK" w:hint="cs"/>
          <w:b/>
          <w:sz w:val="28"/>
          <w:szCs w:val="28"/>
          <w:u w:val="single"/>
          <w:cs/>
        </w:rPr>
        <w:t>โดยมี</w:t>
      </w:r>
      <w:r w:rsidR="005C5E96" w:rsidRPr="00B23337">
        <w:rPr>
          <w:rFonts w:ascii="TH SarabunPSK" w:eastAsia="Times New Roman" w:hAnsi="TH SarabunPSK" w:cs="TH SarabunPSK"/>
          <w:b/>
          <w:sz w:val="28"/>
          <w:szCs w:val="28"/>
          <w:u w:val="single"/>
          <w:cs/>
        </w:rPr>
        <w:t xml:space="preserve">เงื่อนไขของการพัฒนาศักยภาพ ดังนี้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A3E79" w:rsidRPr="00B23337" w14:paraId="6E28B333" w14:textId="77777777" w:rsidTr="003E29FA">
        <w:tc>
          <w:tcPr>
            <w:tcW w:w="10682" w:type="dxa"/>
            <w:shd w:val="clear" w:color="auto" w:fill="F2F2F2" w:themeFill="background1" w:themeFillShade="F2"/>
          </w:tcPr>
          <w:p w14:paraId="25DB6E71" w14:textId="77777777" w:rsidR="008A3E79" w:rsidRPr="00B23337" w:rsidRDefault="00146824" w:rsidP="005C5E96">
            <w:pPr>
              <w:tabs>
                <w:tab w:val="left" w:pos="1701"/>
              </w:tabs>
              <w:spacing w:line="36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 w:hint="cs"/>
                <w:bCs/>
                <w:sz w:val="28"/>
                <w:szCs w:val="28"/>
                <w:cs/>
              </w:rPr>
              <w:t>การประชุม</w:t>
            </w:r>
          </w:p>
        </w:tc>
      </w:tr>
      <w:tr w:rsidR="008A3E79" w:rsidRPr="00B23337" w14:paraId="5083F915" w14:textId="77777777" w:rsidTr="003E29FA">
        <w:tc>
          <w:tcPr>
            <w:tcW w:w="10682" w:type="dxa"/>
          </w:tcPr>
          <w:p w14:paraId="2A6F96AD" w14:textId="77777777" w:rsidR="00146824" w:rsidRPr="00B23337" w:rsidRDefault="00146824" w:rsidP="000436CF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  <w:r w:rsidRPr="00B23337">
              <w:rPr>
                <w:rFonts w:ascii="TH SarabunPSK" w:hAnsi="TH SarabunPSK" w:cs="TH SarabunPSK"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ส่งรายงานการประชุม ครอบคลุมรายละเอียดงานประชุม กิจกรรมที่ได้เข้าร่วมในงานประชุม การแลกเปลี่ยนเรียนรู้ </w:t>
            </w:r>
          </w:p>
          <w:p w14:paraId="15F43B19" w14:textId="77777777" w:rsidR="00146824" w:rsidRPr="00B23337" w:rsidRDefault="00146824" w:rsidP="000436CF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>เพื่อสามารถนำมาปรับใช้ในการทำงานในอนาคต ภายในเวลา 2 สัปดาห์หลังจากกลับจากการประชุม</w:t>
            </w:r>
          </w:p>
          <w:p w14:paraId="558BF629" w14:textId="77777777" w:rsidR="00146824" w:rsidRPr="00B23337" w:rsidRDefault="00146824" w:rsidP="000436CF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  <w:r w:rsidRPr="00B23337">
              <w:rPr>
                <w:rFonts w:ascii="TH SarabunPSK" w:hAnsi="TH SarabunPSK" w:cs="TH SarabunPSK"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ส่งสิ่งที่ได้เรียนรู้จากงานประชุม</w:t>
            </w:r>
            <w:r w:rsidRPr="00B23337">
              <w:rPr>
                <w:rFonts w:ascii="TH SarabunPSK" w:hAnsi="TH SarabunPSK" w:cs="TH SarabunPSK"/>
                <w:bCs/>
                <w:sz w:val="28"/>
                <w:szCs w:val="28"/>
              </w:rPr>
              <w:t>(reflection)</w:t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ภายในเวลา </w:t>
            </w:r>
            <w:r w:rsidRPr="00B23337">
              <w:rPr>
                <w:rFonts w:ascii="TH SarabunPSK" w:hAnsi="TH SarabunPSK" w:cs="TH SarabunPSK"/>
                <w:bCs/>
                <w:sz w:val="28"/>
                <w:szCs w:val="28"/>
              </w:rPr>
              <w:t>1</w:t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สัปดาห์หลังจากกลับจากการประชุม</w:t>
            </w:r>
          </w:p>
          <w:p w14:paraId="756F790E" w14:textId="77777777" w:rsidR="008A3E79" w:rsidRPr="00B23337" w:rsidRDefault="00146824" w:rsidP="000436CF">
            <w:pPr>
              <w:pStyle w:val="NoSpacing"/>
              <w:rPr>
                <w:u w:val="single"/>
              </w:rPr>
            </w:pPr>
            <w:r w:rsidRPr="00B23337">
              <w:rPr>
                <w:rFonts w:ascii="TH SarabunPSK" w:hAnsi="TH SarabunPSK" w:cs="TH SarabunPSK"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นำเสนอข้อมูลในการประชุม </w:t>
            </w:r>
            <w:r w:rsidRPr="00B23337">
              <w:rPr>
                <w:rFonts w:ascii="TH SarabunPSK" w:hAnsi="TH SarabunPSK" w:cs="TH SarabunPSK"/>
                <w:bCs/>
                <w:sz w:val="28"/>
                <w:szCs w:val="28"/>
              </w:rPr>
              <w:t>Journal Club</w:t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ภายในวันที่...........................................................................................</w:t>
            </w:r>
          </w:p>
        </w:tc>
      </w:tr>
      <w:tr w:rsidR="00146824" w:rsidRPr="00B23337" w14:paraId="2D8CA9D0" w14:textId="77777777" w:rsidTr="00146824">
        <w:tc>
          <w:tcPr>
            <w:tcW w:w="10682" w:type="dxa"/>
            <w:shd w:val="clear" w:color="auto" w:fill="F2F2F2" w:themeFill="background1" w:themeFillShade="F2"/>
          </w:tcPr>
          <w:p w14:paraId="71F78327" w14:textId="77777777" w:rsidR="00146824" w:rsidRPr="00B23337" w:rsidRDefault="00146824" w:rsidP="008A3E79">
            <w:pPr>
              <w:jc w:val="thaiDistribute"/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 w:hint="cs"/>
                <w:bCs/>
                <w:sz w:val="28"/>
                <w:szCs w:val="28"/>
                <w:cs/>
              </w:rPr>
              <w:t>การนำเสนอผลงานวิชาการ</w:t>
            </w:r>
          </w:p>
          <w:p w14:paraId="3F6F57EB" w14:textId="77777777" w:rsidR="00146824" w:rsidRPr="00B23337" w:rsidRDefault="00146824" w:rsidP="008A3E79">
            <w:pPr>
              <w:jc w:val="thaiDistribute"/>
              <w:rPr>
                <w:rFonts w:ascii="TH SarabunPSK" w:eastAsia="Times New Roman" w:hAnsi="TH SarabunPSK" w:cs="TH SarabunPSK"/>
                <w:bCs/>
                <w:sz w:val="14"/>
                <w:szCs w:val="14"/>
              </w:rPr>
            </w:pPr>
          </w:p>
        </w:tc>
      </w:tr>
      <w:tr w:rsidR="00146824" w:rsidRPr="00B23337" w14:paraId="07F1B495" w14:textId="77777777" w:rsidTr="003E29FA">
        <w:tc>
          <w:tcPr>
            <w:tcW w:w="10682" w:type="dxa"/>
          </w:tcPr>
          <w:p w14:paraId="085B696E" w14:textId="77777777" w:rsidR="00146824" w:rsidRPr="00B23337" w:rsidRDefault="00146824" w:rsidP="000436CF">
            <w:pPr>
              <w:pStyle w:val="NoSpacing"/>
              <w:rPr>
                <w:rFonts w:ascii="TH SarabunPSK" w:hAnsi="TH SarabunPSK" w:cs="TH SarabunPSK"/>
                <w:w w:val="94"/>
                <w:sz w:val="28"/>
                <w:szCs w:val="28"/>
              </w:rPr>
            </w:pPr>
            <w:r w:rsidRPr="00B23337">
              <w:rPr>
                <w:rFonts w:ascii="TH SarabunPSK" w:hAnsi="TH SarabunPSK" w:cs="TH SarabunPSK"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hAnsi="TH SarabunPSK" w:cs="TH SarabunPSK"/>
                <w:w w:val="94"/>
                <w:sz w:val="28"/>
                <w:szCs w:val="28"/>
                <w:cs/>
              </w:rPr>
              <w:t>ส่งรายงานการร่วมกิจกรรม ครอบคลุม รายละเอียดกิจกรรม กิจกรรมที่ได้เข้าร่วม การแลกเปลี่ยนเรียนรู้และองค์กร/</w:t>
            </w:r>
          </w:p>
          <w:p w14:paraId="35E864C6" w14:textId="77777777" w:rsidR="00146824" w:rsidRPr="00B23337" w:rsidRDefault="00146824" w:rsidP="000436CF">
            <w:pPr>
              <w:pStyle w:val="NoSpacing"/>
              <w:rPr>
                <w:rFonts w:ascii="TH SarabunPSK" w:hAnsi="TH SarabunPSK" w:cs="TH SarabunPSK"/>
                <w:w w:val="94"/>
                <w:sz w:val="28"/>
                <w:szCs w:val="28"/>
                <w:cs/>
              </w:rPr>
            </w:pPr>
            <w:r w:rsidRPr="00B23337">
              <w:rPr>
                <w:rFonts w:ascii="TH SarabunPSK" w:hAnsi="TH SarabunPSK" w:cs="TH SarabunPSK"/>
                <w:w w:val="94"/>
                <w:sz w:val="28"/>
                <w:szCs w:val="28"/>
                <w:cs/>
              </w:rPr>
              <w:t xml:space="preserve">     เครือข่ายที่ได้จากการเข้าร่วมกิจกรรม เพื่อสามารถนำมาปรับใช้ในการทำงานในอนาคต ภายในเวลา 2 สัปดาห์หลังจากกลับจากการร่วมกิจกรรม</w:t>
            </w:r>
          </w:p>
          <w:p w14:paraId="2F6EC22B" w14:textId="77777777" w:rsidR="00146824" w:rsidRPr="00B23337" w:rsidRDefault="00146824" w:rsidP="000436CF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  <w:r w:rsidRPr="00B23337">
              <w:rPr>
                <w:rFonts w:ascii="TH SarabunPSK" w:hAnsi="TH SarabunPSK" w:cs="TH SarabunPSK"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ส่งสิ่งที่ได้เรียนรู้จากการร่วมกิจกรรม</w:t>
            </w:r>
            <w:r w:rsidRPr="00B23337">
              <w:rPr>
                <w:rFonts w:ascii="TH SarabunPSK" w:hAnsi="TH SarabunPSK" w:cs="TH SarabunPSK"/>
                <w:bCs/>
                <w:sz w:val="28"/>
                <w:szCs w:val="28"/>
              </w:rPr>
              <w:t>(reflection)</w:t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ภายในเวลา </w:t>
            </w:r>
            <w:r w:rsidRPr="00B23337">
              <w:rPr>
                <w:rFonts w:ascii="TH SarabunPSK" w:hAnsi="TH SarabunPSK" w:cs="TH SarabunPSK"/>
                <w:bCs/>
                <w:sz w:val="28"/>
                <w:szCs w:val="28"/>
              </w:rPr>
              <w:t>1</w:t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สัปดาห์หลังจากกลับจากการร่วมกิจกรรม</w:t>
            </w:r>
          </w:p>
          <w:p w14:paraId="471BB4FA" w14:textId="77777777" w:rsidR="00146824" w:rsidRPr="00B23337" w:rsidRDefault="00146824" w:rsidP="000436CF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  <w:r w:rsidRPr="00B23337">
              <w:rPr>
                <w:rFonts w:ascii="TH SarabunPSK" w:hAnsi="TH SarabunPSK" w:cs="TH SarabunPSK"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นำเสนอข้อมูลการร่วมกิจกรรมใน </w:t>
            </w:r>
            <w:r w:rsidRPr="00B23337">
              <w:rPr>
                <w:rFonts w:ascii="TH SarabunPSK" w:hAnsi="TH SarabunPSK" w:cs="TH SarabunPSK"/>
                <w:bCs/>
                <w:sz w:val="28"/>
                <w:szCs w:val="28"/>
              </w:rPr>
              <w:t>Journal Club</w:t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>ภายในวันที่...........................................................................................</w:t>
            </w:r>
          </w:p>
          <w:p w14:paraId="0CFAADFF" w14:textId="77777777" w:rsidR="00146824" w:rsidRPr="00B23337" w:rsidRDefault="00146824" w:rsidP="000436CF">
            <w:pPr>
              <w:pStyle w:val="NoSpacing"/>
            </w:pPr>
            <w:r w:rsidRPr="00B23337">
              <w:rPr>
                <w:rFonts w:ascii="TH SarabunPSK" w:hAnsi="TH SarabunPSK" w:cs="TH SarabunPSK"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ส่งผลงานวิชาการในเรื่องที่นำเสนอเพื่อตีพิมพ์ในวารสารวิชาการในหรือต่างประเทศ ภายใน </w:t>
            </w:r>
            <w:r w:rsidRPr="00B23337">
              <w:rPr>
                <w:rFonts w:ascii="TH SarabunPSK" w:hAnsi="TH SarabunPSK" w:cs="TH SarabunPSK"/>
                <w:bCs/>
                <w:sz w:val="28"/>
                <w:szCs w:val="28"/>
              </w:rPr>
              <w:t>6</w:t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>เดือนหลังจากกลับจากการร่วมกิจกรรม</w:t>
            </w:r>
          </w:p>
        </w:tc>
      </w:tr>
      <w:tr w:rsidR="008A3E79" w:rsidRPr="00B23337" w14:paraId="21F9E8DB" w14:textId="77777777" w:rsidTr="003E29FA">
        <w:tc>
          <w:tcPr>
            <w:tcW w:w="10682" w:type="dxa"/>
            <w:shd w:val="clear" w:color="auto" w:fill="F2F2F2" w:themeFill="background1" w:themeFillShade="F2"/>
          </w:tcPr>
          <w:p w14:paraId="5EA95A4B" w14:textId="77777777" w:rsidR="008A3E79" w:rsidRPr="00B23337" w:rsidRDefault="00641CEF" w:rsidP="005C5E96">
            <w:pPr>
              <w:tabs>
                <w:tab w:val="left" w:pos="1701"/>
              </w:tabs>
              <w:spacing w:line="36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 w:hint="cs"/>
                <w:bCs/>
                <w:sz w:val="28"/>
                <w:szCs w:val="28"/>
                <w:cs/>
              </w:rPr>
              <w:t>กรณีฝึกอบรม/</w:t>
            </w:r>
            <w:r w:rsidRPr="00B23337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t>workshop</w:t>
            </w:r>
            <w:r w:rsidR="00AE400B" w:rsidRPr="00B2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/</w:t>
            </w:r>
            <w:r w:rsidR="00AE400B" w:rsidRPr="00B23337">
              <w:rPr>
                <w:rFonts w:ascii="TH SarabunPSK" w:eastAsia="Times New Roman" w:hAnsi="TH SarabunPSK" w:cs="TH SarabunPSK" w:hint="cs"/>
                <w:bCs/>
                <w:sz w:val="28"/>
                <w:szCs w:val="28"/>
                <w:cs/>
              </w:rPr>
              <w:t>การเรียนภาษาอังกฤษ</w:t>
            </w:r>
          </w:p>
        </w:tc>
      </w:tr>
      <w:tr w:rsidR="008A3E79" w:rsidRPr="00B23337" w14:paraId="4B65CCE2" w14:textId="77777777" w:rsidTr="003E29FA">
        <w:tc>
          <w:tcPr>
            <w:tcW w:w="10682" w:type="dxa"/>
          </w:tcPr>
          <w:p w14:paraId="0B66EBD5" w14:textId="77777777" w:rsidR="008A3E79" w:rsidRPr="00B23337" w:rsidRDefault="008A3E79" w:rsidP="000436CF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  <w:r w:rsidRPr="00B23337">
              <w:rPr>
                <w:rFonts w:ascii="TH SarabunPSK" w:hAnsi="TH SarabunPSK" w:cs="TH SarabunPSK"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ส่งรายงานฯ ครอบคลุมรายละเอียดงาน/ กิจกรรมที่ได้เข้าร่วมแลกเปลี่ยนเรียนรู้และองค์กร/เครือข่ายที่ได้จากการเข้า</w:t>
            </w:r>
          </w:p>
          <w:p w14:paraId="06720ECB" w14:textId="77777777" w:rsidR="008A3E79" w:rsidRPr="00B23337" w:rsidRDefault="008A3E79" w:rsidP="000436CF">
            <w:pPr>
              <w:pStyle w:val="NoSpacing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ร่วมกิจกรรม เพื่อสามารถนำมาปรับใช้ในการทำงานในอนาคต ภายในเวลา 2 สัปดาห์หลังจากกลับจากการร่วมกิจกรรม</w:t>
            </w:r>
          </w:p>
          <w:p w14:paraId="60AE2F00" w14:textId="77777777" w:rsidR="008A3E79" w:rsidRPr="00B23337" w:rsidRDefault="008A3E79" w:rsidP="000436CF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  <w:r w:rsidRPr="00B23337">
              <w:rPr>
                <w:rFonts w:ascii="TH SarabunPSK" w:hAnsi="TH SarabunPSK" w:cs="TH SarabunPSK"/>
                <w:sz w:val="28"/>
                <w:szCs w:val="28"/>
              </w:rPr>
              <w:sym w:font="Wingdings" w:char="F0A8"/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ส่งสิ่งที่ได้เรียนรู้จากการเข้าร่วมกิจกรรม</w:t>
            </w:r>
            <w:r w:rsidRPr="00B23337">
              <w:rPr>
                <w:rFonts w:ascii="TH SarabunPSK" w:hAnsi="TH SarabunPSK" w:cs="TH SarabunPSK"/>
                <w:sz w:val="28"/>
                <w:szCs w:val="28"/>
              </w:rPr>
              <w:t xml:space="preserve"> (reflection) </w:t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ภายในเวลา </w:t>
            </w:r>
            <w:r w:rsidRPr="00B23337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สัปดาห์หลังจากกลับจากการร่วมกิจกรรม</w:t>
            </w:r>
          </w:p>
          <w:p w14:paraId="154E081E" w14:textId="77777777" w:rsidR="008A3E79" w:rsidRPr="00B23337" w:rsidRDefault="008A3E79" w:rsidP="000436CF">
            <w:pPr>
              <w:pStyle w:val="NoSpacing"/>
              <w:rPr>
                <w:rFonts w:ascii="TH SarabunPSK" w:hAnsi="TH SarabunPSK" w:cs="TH SarabunPSK"/>
                <w:sz w:val="28"/>
                <w:szCs w:val="28"/>
                <w:u w:val="single"/>
              </w:rPr>
            </w:pPr>
            <w:r w:rsidRPr="00B23337">
              <w:rPr>
                <w:rFonts w:ascii="TH SarabunPSK" w:hAnsi="TH SarabunPSK" w:cs="TH SarabunPSK"/>
                <w:sz w:val="28"/>
                <w:szCs w:val="28"/>
              </w:rPr>
              <w:sym w:font="Wingdings" w:char="F0A8"/>
            </w:r>
            <w:r w:rsidR="00953490" w:rsidRPr="00B23337">
              <w:rPr>
                <w:rFonts w:ascii="TH SarabunPSK" w:hAnsi="TH SarabunPSK" w:cs="TH SarabunPSK"/>
                <w:sz w:val="28"/>
                <w:szCs w:val="28"/>
                <w:cs/>
              </w:rPr>
              <w:t>นำเสนอข้อมูลการร่ว</w:t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มกิจกรรมใน </w:t>
            </w:r>
            <w:r w:rsidRPr="00B23337">
              <w:rPr>
                <w:rFonts w:ascii="TH SarabunPSK" w:hAnsi="TH SarabunPSK" w:cs="TH SarabunPSK"/>
                <w:sz w:val="28"/>
                <w:szCs w:val="28"/>
              </w:rPr>
              <w:t>Journal Club</w:t>
            </w:r>
            <w:r w:rsidRPr="00B2333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ภายในวันที่............................................................................................</w:t>
            </w:r>
          </w:p>
          <w:p w14:paraId="6D9A16B3" w14:textId="77777777" w:rsidR="000436CF" w:rsidRPr="00B23337" w:rsidRDefault="000436CF" w:rsidP="00011B07">
            <w:pPr>
              <w:pStyle w:val="NoSpacing"/>
              <w:rPr>
                <w:rFonts w:ascii="TH SarabunPSK" w:hAnsi="TH SarabunPSK" w:cs="TH SarabunPSK"/>
                <w:sz w:val="28"/>
                <w:szCs w:val="28"/>
                <w:u w:val="single"/>
              </w:rPr>
            </w:pPr>
            <w:r w:rsidRPr="00B23337">
              <w:rPr>
                <w:rFonts w:ascii="TH SarabunPSK" w:hAnsi="TH SarabunPSK" w:cs="TH SarabunPSK"/>
                <w:sz w:val="28"/>
                <w:szCs w:val="28"/>
              </w:rPr>
              <w:sym w:font="Wingdings" w:char="F0A8"/>
            </w:r>
            <w:r w:rsidR="00011B07" w:rsidRPr="00B23337">
              <w:rPr>
                <w:rFonts w:ascii="TH SarabunPSK" w:hAnsi="TH SarabunPSK" w:cs="TH SarabunPSK" w:hint="cs"/>
                <w:sz w:val="28"/>
                <w:szCs w:val="28"/>
                <w:cs/>
              </w:rPr>
              <w:t>เข้าร่วมกิจกรรมหรือภารกิจ</w:t>
            </w:r>
            <w:r w:rsidR="00011B07" w:rsidRPr="00B23337">
              <w:rPr>
                <w:rFonts w:ascii="TH SarabunPSK" w:hAnsi="TH SarabunPSK" w:cs="TH SarabunPSK"/>
                <w:sz w:val="28"/>
                <w:szCs w:val="28"/>
                <w:cs/>
              </w:rPr>
              <w:t>ที่ได้ใช้ภาษาอังกฤษ</w:t>
            </w:r>
            <w:r w:rsidR="00011B07" w:rsidRPr="00B2333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กรณีได้รับมอบหมายจา</w:t>
            </w:r>
            <w:r w:rsidR="00011B07" w:rsidRPr="00B23337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="00011B07" w:rsidRPr="00B23337">
              <w:rPr>
                <w:rFonts w:ascii="TH SarabunPSK" w:hAnsi="TH SarabunPSK" w:cs="TH SarabunPSK" w:hint="cs"/>
                <w:sz w:val="28"/>
                <w:szCs w:val="28"/>
                <w:cs/>
              </w:rPr>
              <w:t>งาน</w:t>
            </w:r>
            <w:r w:rsidR="00011B07" w:rsidRPr="00B23337">
              <w:rPr>
                <w:rFonts w:ascii="TH SarabunPSK" w:hAnsi="TH SarabunPSK" w:cs="TH SarabunPSK"/>
                <w:sz w:val="28"/>
                <w:szCs w:val="28"/>
                <w:cs/>
              </w:rPr>
              <w:t>ส่วนกลาง</w:t>
            </w:r>
            <w:r w:rsidR="00011B07" w:rsidRPr="00B23337">
              <w:rPr>
                <w:rFonts w:ascii="TH SarabunPSK" w:hAnsi="TH SarabunPSK" w:cs="TH SarabunPSK" w:hint="cs"/>
                <w:sz w:val="28"/>
                <w:szCs w:val="28"/>
                <w:cs/>
              </w:rPr>
              <w:t>ของสำนักงาน</w:t>
            </w:r>
          </w:p>
        </w:tc>
      </w:tr>
    </w:tbl>
    <w:p w14:paraId="1B71DDAF" w14:textId="77777777" w:rsidR="008A3E79" w:rsidRPr="00B23337" w:rsidRDefault="008A3E79">
      <w:pPr>
        <w:rPr>
          <w:sz w:val="2"/>
          <w:szCs w:val="2"/>
        </w:rPr>
      </w:pPr>
    </w:p>
    <w:tbl>
      <w:tblPr>
        <w:tblW w:w="10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8"/>
        <w:gridCol w:w="1658"/>
        <w:gridCol w:w="67"/>
        <w:gridCol w:w="1695"/>
        <w:gridCol w:w="3780"/>
      </w:tblGrid>
      <w:tr w:rsidR="0052421E" w:rsidRPr="00B23337" w14:paraId="2199450D" w14:textId="77777777" w:rsidTr="00DC4111">
        <w:trPr>
          <w:trHeight w:val="1171"/>
        </w:trPr>
        <w:tc>
          <w:tcPr>
            <w:tcW w:w="51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24568" w14:textId="77777777" w:rsidR="0052421E" w:rsidRPr="00B23337" w:rsidRDefault="0052421E" w:rsidP="00DC4111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งานพัฒนาศักยภาพ</w:t>
            </w:r>
          </w:p>
          <w:p w14:paraId="413DA7E2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………………………………………………..………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</w:t>
            </w:r>
          </w:p>
          <w:p w14:paraId="755E61BD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(</w:t>
            </w:r>
            <w:r w:rsidR="00465697"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………………………………………………….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14:paraId="40D88B4B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  <w:tc>
          <w:tcPr>
            <w:tcW w:w="554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4E648AFF" w14:textId="77777777" w:rsidR="0052421E" w:rsidRPr="00B23337" w:rsidRDefault="0052421E" w:rsidP="00DC4111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รับทราบโดยผู้ขออนุมัติ/ผู้ขอรับ</w:t>
            </w:r>
            <w:r w:rsidRPr="00B23337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การสนับสนุน</w:t>
            </w:r>
          </w:p>
          <w:p w14:paraId="02352ECF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……………………………….……………..…….</w:t>
            </w:r>
          </w:p>
          <w:p w14:paraId="4D516A54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……………………………………………….……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14:paraId="4768FC06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</w:tr>
      <w:tr w:rsidR="0052421E" w:rsidRPr="00B23337" w14:paraId="45A4761C" w14:textId="77777777" w:rsidTr="00DC4111">
        <w:trPr>
          <w:trHeight w:val="490"/>
        </w:trPr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FAD985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12"/>
                <w:szCs w:val="12"/>
                <w:u w:val="single"/>
              </w:rPr>
            </w:pPr>
          </w:p>
          <w:p w14:paraId="257775F8" w14:textId="77777777" w:rsidR="0052421E" w:rsidRPr="00B23337" w:rsidRDefault="0052421E" w:rsidP="00DC411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</w:rPr>
            </w:pPr>
            <w:r w:rsidRPr="00B23337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 xml:space="preserve">ส่วนที่ </w:t>
            </w:r>
            <w:r w:rsidRPr="00B23337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</w:rPr>
              <w:t xml:space="preserve">3 </w:t>
            </w:r>
            <w:r w:rsidRPr="00B23337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>การอนุมัติ</w:t>
            </w:r>
          </w:p>
          <w:p w14:paraId="72F57CD6" w14:textId="77777777" w:rsidR="0052421E" w:rsidRPr="00B23337" w:rsidRDefault="0052421E" w:rsidP="00DC411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4"/>
                <w:szCs w:val="4"/>
                <w:u w:val="single"/>
                <w:cs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C32476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5AB37C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</w:p>
        </w:tc>
      </w:tr>
      <w:tr w:rsidR="0052421E" w:rsidRPr="00B23337" w14:paraId="00F47BDE" w14:textId="77777777" w:rsidTr="00DC4111">
        <w:trPr>
          <w:trHeight w:val="1779"/>
        </w:trPr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53F6BF" w14:textId="77777777" w:rsidR="0052421E" w:rsidRPr="00B23337" w:rsidRDefault="0052421E" w:rsidP="00DC4111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lastRenderedPageBreak/>
              <w:t xml:space="preserve">หัวหน้าแผนงาน </w:t>
            </w:r>
            <w:r w:rsidR="0070490C"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…………………………..</w:t>
            </w:r>
          </w:p>
          <w:p w14:paraId="1D2DF0C7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[  ] เห็นชอบ [  ] ไม่เห็นชอบ</w:t>
            </w:r>
          </w:p>
          <w:p w14:paraId="067AD1A5" w14:textId="77777777" w:rsidR="0052421E" w:rsidRPr="00B23337" w:rsidRDefault="0052421E" w:rsidP="00DC4111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  <w:p w14:paraId="30C96821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………………………………..……….</w:t>
            </w:r>
          </w:p>
          <w:p w14:paraId="39AC94E1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</w:t>
            </w:r>
            <w:r w:rsidRPr="00B23337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............................................................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14:paraId="2CD83BE1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…....…/…...……./………..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E7DECCB" w14:textId="77777777" w:rsidR="00465697" w:rsidRPr="00B23337" w:rsidRDefault="00465697" w:rsidP="00465697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ผู้อำนวยการ   </w:t>
            </w:r>
          </w:p>
          <w:p w14:paraId="3FF22194" w14:textId="77777777" w:rsidR="00465697" w:rsidRPr="00B23337" w:rsidRDefault="00465697" w:rsidP="0046569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proofErr w:type="gramStart"/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[  ]</w:t>
            </w:r>
            <w:proofErr w:type="gramEnd"/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 </w:t>
            </w:r>
            <w:r w:rsidRPr="00B23337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เห็นชอบ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[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  ] 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ไม่</w:t>
            </w:r>
            <w:r w:rsidRPr="00B23337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เห็นชอบ</w:t>
            </w:r>
          </w:p>
          <w:p w14:paraId="46FF1217" w14:textId="77777777" w:rsidR="00465697" w:rsidRPr="00B23337" w:rsidRDefault="00465697" w:rsidP="0046569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</w:p>
          <w:p w14:paraId="4265E8B4" w14:textId="77777777" w:rsidR="00465697" w:rsidRPr="00B23337" w:rsidRDefault="00465697" w:rsidP="0046569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  <w:p w14:paraId="5A9D0DE4" w14:textId="77777777" w:rsidR="00465697" w:rsidRPr="00B23337" w:rsidRDefault="00465697" w:rsidP="0046569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………………………………..………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</w:t>
            </w:r>
          </w:p>
          <w:p w14:paraId="562ACF20" w14:textId="3B861C89" w:rsidR="00465697" w:rsidRPr="00B23337" w:rsidRDefault="00465697" w:rsidP="0046569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</w:t>
            </w:r>
            <w:r w:rsidRPr="00B23337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นา</w:t>
            </w:r>
            <w:r w:rsidR="006F3121" w:rsidRPr="00B23337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ยทักษพล ธรรมรังสี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14:paraId="4358DCA9" w14:textId="77777777" w:rsidR="0052421E" w:rsidRPr="00B23337" w:rsidRDefault="00465697" w:rsidP="0046569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1617A9" w14:textId="77777777" w:rsidR="0052421E" w:rsidRPr="00B23337" w:rsidRDefault="0052421E" w:rsidP="00DC4111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 xml:space="preserve">เลขาธิการมูลนิธิฯ  </w:t>
            </w:r>
          </w:p>
          <w:p w14:paraId="4196872F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proofErr w:type="gramStart"/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[  ]</w:t>
            </w:r>
            <w:proofErr w:type="gramEnd"/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 </w:t>
            </w:r>
            <w:r w:rsidRPr="00B23337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 xml:space="preserve">อนุมัติ  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[  ] </w:t>
            </w:r>
            <w:r w:rsidRPr="00B23337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ไม่อนุมัติ</w:t>
            </w:r>
          </w:p>
          <w:p w14:paraId="46CCF947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  <w:p w14:paraId="40840584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………………………………..………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</w:t>
            </w:r>
          </w:p>
          <w:p w14:paraId="23D461EF" w14:textId="1FBD06A2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(</w:t>
            </w:r>
            <w:r w:rsidR="006F3121"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นางวลัยพร พัชรนฤมล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14:paraId="25BDE485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</w:tr>
      <w:tr w:rsidR="0052421E" w:rsidRPr="00B23337" w14:paraId="04C91789" w14:textId="77777777" w:rsidTr="00DC4111">
        <w:trPr>
          <w:trHeight w:val="234"/>
        </w:trPr>
        <w:tc>
          <w:tcPr>
            <w:tcW w:w="35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4093F1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  <w:cs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86968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  <w:u w:val="single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708C73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  <w:u w:val="single"/>
              </w:rPr>
            </w:pPr>
          </w:p>
        </w:tc>
      </w:tr>
      <w:tr w:rsidR="0052421E" w:rsidRPr="00B23337" w14:paraId="518E239B" w14:textId="77777777" w:rsidTr="00CD3C14">
        <w:trPr>
          <w:trHeight w:val="314"/>
        </w:trPr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988AB5" w14:textId="77777777" w:rsidR="0052421E" w:rsidRPr="00B23337" w:rsidRDefault="0052421E" w:rsidP="00DC411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 xml:space="preserve">ส่วนที่ </w:t>
            </w:r>
            <w:r w:rsidRPr="00B23337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</w:rPr>
              <w:t xml:space="preserve">4 </w:t>
            </w:r>
            <w:r w:rsidRPr="00B23337">
              <w:rPr>
                <w:rFonts w:ascii="TH SarabunPSK" w:eastAsia="Times New Roman" w:hAnsi="TH SarabunPSK" w:cs="TH SarabunPSK" w:hint="cs"/>
                <w:b/>
                <w:bCs/>
                <w:sz w:val="28"/>
                <w:szCs w:val="28"/>
                <w:u w:val="single"/>
                <w:cs/>
              </w:rPr>
              <w:t>งานการเงิน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0E147A" w14:textId="77777777" w:rsidR="0052421E" w:rsidRPr="00B23337" w:rsidRDefault="0052421E" w:rsidP="00DC411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34542D" w14:textId="77777777" w:rsidR="0052421E" w:rsidRPr="00B23337" w:rsidRDefault="0052421E" w:rsidP="00DC411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B23337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 xml:space="preserve">ส่วนที่ </w:t>
            </w:r>
            <w:r w:rsidRPr="00B23337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</w:rPr>
              <w:t xml:space="preserve">5 </w:t>
            </w:r>
            <w:r w:rsidRPr="00B23337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>งานบุคลากร</w:t>
            </w:r>
          </w:p>
        </w:tc>
      </w:tr>
      <w:tr w:rsidR="0052421E" w:rsidRPr="005C5E96" w14:paraId="2AD538D9" w14:textId="77777777" w:rsidTr="00CD3C14">
        <w:trPr>
          <w:trHeight w:val="1464"/>
        </w:trPr>
        <w:tc>
          <w:tcPr>
            <w:tcW w:w="5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8C274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</w:p>
          <w:p w14:paraId="6648D17A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ใช้งบประมาณทั้งสิ้น...............................................บาท</w:t>
            </w:r>
          </w:p>
          <w:p w14:paraId="12992065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6"/>
                <w:szCs w:val="6"/>
              </w:rPr>
            </w:pPr>
          </w:p>
          <w:p w14:paraId="177C8BD3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……………………………………………….</w:t>
            </w:r>
          </w:p>
          <w:p w14:paraId="200CDBEC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(......................................................)</w:t>
            </w:r>
          </w:p>
          <w:p w14:paraId="285D9E0A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…....…/…...……./………..</w:t>
            </w:r>
          </w:p>
        </w:tc>
        <w:tc>
          <w:tcPr>
            <w:tcW w:w="5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AD0B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</w:p>
          <w:p w14:paraId="3EEF3672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[  ] บันทึกข้อมูลการพัฒนาศักยภาพในระบบแล้ว</w:t>
            </w:r>
          </w:p>
          <w:p w14:paraId="7A0876C5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6"/>
                <w:szCs w:val="6"/>
              </w:rPr>
            </w:pPr>
          </w:p>
          <w:p w14:paraId="31C16F16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………….……………………………..……….</w:t>
            </w:r>
          </w:p>
          <w:p w14:paraId="64CF5ADC" w14:textId="77777777" w:rsidR="0052421E" w:rsidRPr="00B23337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(นางสาวสัญญา ศรีรัตนะ)</w:t>
            </w:r>
          </w:p>
          <w:p w14:paraId="01DD88C9" w14:textId="77777777" w:rsidR="0052421E" w:rsidRPr="005C5E96" w:rsidRDefault="0052421E" w:rsidP="00DC41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u w:val="single"/>
                <w:cs/>
              </w:rPr>
            </w:pPr>
            <w:r w:rsidRPr="00B23337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B23337">
              <w:rPr>
                <w:rFonts w:ascii="TH SarabunPSK" w:eastAsia="Times New Roman" w:hAnsi="TH SarabunPSK" w:cs="TH SarabunPSK"/>
                <w:sz w:val="28"/>
                <w:szCs w:val="28"/>
              </w:rPr>
              <w:t>…....…/…...……./………..</w:t>
            </w:r>
          </w:p>
        </w:tc>
      </w:tr>
    </w:tbl>
    <w:p w14:paraId="50F2AEA8" w14:textId="77777777" w:rsidR="00900728" w:rsidRDefault="00900728" w:rsidP="00917BC7"/>
    <w:sectPr w:rsidR="00900728" w:rsidSect="0015239E">
      <w:headerReference w:type="default" r:id="rId7"/>
      <w:footerReference w:type="default" r:id="rId8"/>
      <w:pgSz w:w="11906" w:h="16838"/>
      <w:pgMar w:top="720" w:right="720" w:bottom="720" w:left="720" w:header="708" w:footer="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48716" w14:textId="77777777" w:rsidR="0026297F" w:rsidRDefault="0026297F" w:rsidP="005C5E96">
      <w:pPr>
        <w:spacing w:after="0" w:line="240" w:lineRule="auto"/>
      </w:pPr>
      <w:r>
        <w:separator/>
      </w:r>
    </w:p>
  </w:endnote>
  <w:endnote w:type="continuationSeparator" w:id="0">
    <w:p w14:paraId="6A6C7CC5" w14:textId="77777777" w:rsidR="0026297F" w:rsidRDefault="0026297F" w:rsidP="005C5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B0A5C" w14:textId="6401D484" w:rsidR="00094060" w:rsidRPr="00094060" w:rsidRDefault="006F3121" w:rsidP="00094060">
    <w:pPr>
      <w:pStyle w:val="Footer"/>
      <w:jc w:val="right"/>
      <w:rPr>
        <w:rFonts w:ascii="TH SarabunPSK" w:hAnsi="TH SarabunPSK" w:cs="TH SarabunPSK"/>
        <w:sz w:val="24"/>
        <w:szCs w:val="24"/>
      </w:rPr>
    </w:pPr>
    <w:r>
      <w:rPr>
        <w:rFonts w:ascii="TH SarabunPSK" w:hAnsi="TH SarabunPSK" w:cs="TH SarabunPSK" w:hint="cs"/>
        <w:sz w:val="24"/>
        <w:szCs w:val="24"/>
        <w:cs/>
      </w:rPr>
      <w:t>มีนาคม</w:t>
    </w:r>
    <w:r w:rsidR="00B67429">
      <w:rPr>
        <w:rFonts w:ascii="TH SarabunPSK" w:hAnsi="TH SarabunPSK" w:cs="TH SarabunPSK" w:hint="cs"/>
        <w:sz w:val="24"/>
        <w:szCs w:val="24"/>
        <w:cs/>
      </w:rPr>
      <w:t xml:space="preserve"> </w:t>
    </w:r>
    <w:r w:rsidR="00B67429">
      <w:rPr>
        <w:rFonts w:ascii="TH SarabunPSK" w:hAnsi="TH SarabunPSK" w:cs="TH SarabunPSK"/>
        <w:sz w:val="24"/>
        <w:szCs w:val="24"/>
      </w:rPr>
      <w:t>256</w:t>
    </w:r>
    <w:r>
      <w:rPr>
        <w:rFonts w:ascii="TH SarabunPSK" w:hAnsi="TH SarabunPSK" w:cs="TH SarabunPSK"/>
        <w:sz w:val="24"/>
        <w:szCs w:val="24"/>
      </w:rPr>
      <w:t>4</w:t>
    </w:r>
  </w:p>
  <w:p w14:paraId="3EC954FF" w14:textId="77777777" w:rsidR="00094060" w:rsidRDefault="000940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BEE8F" w14:textId="77777777" w:rsidR="0026297F" w:rsidRDefault="0026297F" w:rsidP="005C5E96">
      <w:pPr>
        <w:spacing w:after="0" w:line="240" w:lineRule="auto"/>
      </w:pPr>
      <w:r>
        <w:separator/>
      </w:r>
    </w:p>
  </w:footnote>
  <w:footnote w:type="continuationSeparator" w:id="0">
    <w:p w14:paraId="0458563F" w14:textId="77777777" w:rsidR="0026297F" w:rsidRDefault="0026297F" w:rsidP="005C5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4C3BA" w14:textId="67A4A415" w:rsidR="005C5E96" w:rsidRPr="005C5E96" w:rsidRDefault="006F3121" w:rsidP="005C5E96">
    <w:pPr>
      <w:jc w:val="center"/>
      <w:rPr>
        <w:rFonts w:ascii="TH SarabunPSK" w:hAnsi="TH SarabunPSK" w:cs="TH SarabunPSK"/>
        <w:b/>
        <w:bCs/>
        <w:sz w:val="32"/>
        <w:szCs w:val="32"/>
      </w:rPr>
    </w:pPr>
    <w:r>
      <w:rPr>
        <w:rFonts w:ascii="TH SarabunPSK" w:eastAsia="Times New Roman" w:hAnsi="TH SarabunPSK" w:cs="TH SarabunPSK"/>
        <w:b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D0AB87D" wp14:editId="2E46A7EB">
              <wp:simplePos x="0" y="0"/>
              <wp:positionH relativeFrom="column">
                <wp:posOffset>6115050</wp:posOffset>
              </wp:positionH>
              <wp:positionV relativeFrom="paragraph">
                <wp:posOffset>3175</wp:posOffset>
              </wp:positionV>
              <wp:extent cx="842645" cy="37973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42645" cy="37973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C95DC3A" w14:textId="77777777" w:rsidR="004B66F3" w:rsidRPr="00B474A6" w:rsidRDefault="00AE76D2" w:rsidP="004B66F3">
                          <w:pPr>
                            <w:jc w:val="center"/>
                            <w:rPr>
                              <w:rFonts w:ascii="TH SarabunPSK" w:hAnsi="TH SarabunPSK" w:cs="TH SarabunPSK"/>
                              <w:sz w:val="24"/>
                              <w:szCs w:val="24"/>
                            </w:rPr>
                          </w:pPr>
                          <w:r w:rsidRPr="00B474A6">
                            <w:rPr>
                              <w:rFonts w:ascii="TH SarabunPSK" w:hAnsi="TH SarabunPSK" w:cs="TH SarabunPSK"/>
                              <w:sz w:val="24"/>
                              <w:szCs w:val="24"/>
                            </w:rPr>
                            <w:t>[</w:t>
                          </w:r>
                          <w:r w:rsidR="006876E4" w:rsidRPr="00B474A6">
                            <w:rPr>
                              <w:rFonts w:ascii="TH SarabunPSK" w:hAnsi="TH SarabunPSK" w:cs="TH SarabunPSK"/>
                              <w:sz w:val="24"/>
                              <w:szCs w:val="24"/>
                            </w:rPr>
                            <w:t>CB 002</w:t>
                          </w:r>
                          <w:r w:rsidRPr="00B474A6">
                            <w:rPr>
                              <w:rFonts w:ascii="TH SarabunPSK" w:hAnsi="TH SarabunPSK" w:cs="TH SarabunPSK"/>
                              <w:sz w:val="24"/>
                              <w:szCs w:val="24"/>
                            </w:rPr>
                            <w:t>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0AB87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81.5pt;margin-top:.25pt;width:66.35pt;height:2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" fillcolor="window" stroked="f" strokeweight=".5pt">
              <v:textbox>
                <w:txbxContent>
                  <w:p w14:paraId="2C95DC3A" w14:textId="77777777" w:rsidR="004B66F3" w:rsidRPr="00B474A6" w:rsidRDefault="00AE76D2" w:rsidP="004B66F3">
                    <w:pPr>
                      <w:jc w:val="center"/>
                      <w:rPr>
                        <w:rFonts w:ascii="TH SarabunPSK" w:hAnsi="TH SarabunPSK" w:cs="TH SarabunPSK"/>
                        <w:sz w:val="24"/>
                        <w:szCs w:val="24"/>
                      </w:rPr>
                    </w:pPr>
                    <w:r w:rsidRPr="00B474A6"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>[</w:t>
                    </w:r>
                    <w:r w:rsidR="006876E4" w:rsidRPr="00B474A6"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>CB 002</w:t>
                    </w:r>
                    <w:r w:rsidRPr="00B474A6">
                      <w:rPr>
                        <w:rFonts w:ascii="TH SarabunPSK" w:hAnsi="TH SarabunPSK" w:cs="TH SarabunPSK"/>
                        <w:sz w:val="24"/>
                        <w:szCs w:val="24"/>
                      </w:rPr>
                      <w:t>]</w:t>
                    </w:r>
                  </w:p>
                </w:txbxContent>
              </v:textbox>
            </v:shape>
          </w:pict>
        </mc:Fallback>
      </mc:AlternateContent>
    </w:r>
    <w:r w:rsidR="00533AE3">
      <w:rPr>
        <w:rFonts w:ascii="TH SarabunPSK" w:eastAsia="Times New Roman" w:hAnsi="TH SarabunPSK" w:cs="TH SarabunPSK"/>
        <w:b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5F547AE2" wp14:editId="46FB2A62">
          <wp:simplePos x="0" y="0"/>
          <wp:positionH relativeFrom="column">
            <wp:posOffset>-10795</wp:posOffset>
          </wp:positionH>
          <wp:positionV relativeFrom="paragraph">
            <wp:posOffset>-231775</wp:posOffset>
          </wp:positionV>
          <wp:extent cx="1026795" cy="565785"/>
          <wp:effectExtent l="0" t="0" r="1905" b="5715"/>
          <wp:wrapTight wrapText="bothSides">
            <wp:wrapPolygon edited="0">
              <wp:start x="0" y="0"/>
              <wp:lineTo x="0" y="21091"/>
              <wp:lineTo x="21239" y="21091"/>
              <wp:lineTo x="21239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6795" cy="565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C5E96" w:rsidRPr="00BD5AD2">
      <w:rPr>
        <w:rFonts w:ascii="TH SarabunPSK" w:hAnsi="TH SarabunPSK" w:cs="TH SarabunPSK"/>
        <w:b/>
        <w:bCs/>
        <w:sz w:val="32"/>
        <w:szCs w:val="32"/>
        <w:cs/>
      </w:rPr>
      <w:t>คำขออนุมัติ</w:t>
    </w:r>
    <w:r w:rsidR="005C5E96">
      <w:rPr>
        <w:rFonts w:ascii="TH SarabunPSK" w:hAnsi="TH SarabunPSK" w:cs="TH SarabunPSK"/>
        <w:b/>
        <w:bCs/>
        <w:sz w:val="32"/>
        <w:szCs w:val="32"/>
        <w:cs/>
      </w:rPr>
      <w:t>พัฒนาศักยภาพ</w:t>
    </w:r>
    <w:r w:rsidR="00882143">
      <w:rPr>
        <w:rFonts w:ascii="TH SarabunPSK" w:hAnsi="TH SarabunPSK" w:cs="TH SarabunPSK" w:hint="cs"/>
        <w:b/>
        <w:bCs/>
        <w:sz w:val="32"/>
        <w:szCs w:val="32"/>
        <w:cs/>
      </w:rPr>
      <w:t>ระดับ</w:t>
    </w:r>
    <w:r w:rsidR="006876E4">
      <w:rPr>
        <w:rFonts w:ascii="TH SarabunPSK" w:hAnsi="TH SarabunPSK" w:cs="TH SarabunPSK" w:hint="cs"/>
        <w:b/>
        <w:bCs/>
        <w:sz w:val="32"/>
        <w:szCs w:val="32"/>
        <w:cs/>
      </w:rPr>
      <w:t>ประเทศ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18E6"/>
    <w:multiLevelType w:val="hybridMultilevel"/>
    <w:tmpl w:val="BB74DC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272A3"/>
    <w:multiLevelType w:val="hybridMultilevel"/>
    <w:tmpl w:val="2AD0D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E96"/>
    <w:rsid w:val="0000165C"/>
    <w:rsid w:val="00002AE5"/>
    <w:rsid w:val="00003437"/>
    <w:rsid w:val="000055B2"/>
    <w:rsid w:val="00011B07"/>
    <w:rsid w:val="00013182"/>
    <w:rsid w:val="00016054"/>
    <w:rsid w:val="00022101"/>
    <w:rsid w:val="000267EB"/>
    <w:rsid w:val="00027A70"/>
    <w:rsid w:val="000306EB"/>
    <w:rsid w:val="00030C0C"/>
    <w:rsid w:val="00035F2B"/>
    <w:rsid w:val="000374EA"/>
    <w:rsid w:val="000407C7"/>
    <w:rsid w:val="00041233"/>
    <w:rsid w:val="000436CF"/>
    <w:rsid w:val="00044782"/>
    <w:rsid w:val="00046BDA"/>
    <w:rsid w:val="0005535A"/>
    <w:rsid w:val="000609B7"/>
    <w:rsid w:val="00061F1F"/>
    <w:rsid w:val="00062A41"/>
    <w:rsid w:val="000643B9"/>
    <w:rsid w:val="00065402"/>
    <w:rsid w:val="00067850"/>
    <w:rsid w:val="00067D3D"/>
    <w:rsid w:val="0007083B"/>
    <w:rsid w:val="00071129"/>
    <w:rsid w:val="00071A3F"/>
    <w:rsid w:val="00071A8B"/>
    <w:rsid w:val="00071DE1"/>
    <w:rsid w:val="00072AE0"/>
    <w:rsid w:val="000746F3"/>
    <w:rsid w:val="000758B0"/>
    <w:rsid w:val="000764F4"/>
    <w:rsid w:val="00080E31"/>
    <w:rsid w:val="00084E65"/>
    <w:rsid w:val="00085D98"/>
    <w:rsid w:val="000917D8"/>
    <w:rsid w:val="00091E41"/>
    <w:rsid w:val="000937E6"/>
    <w:rsid w:val="00094060"/>
    <w:rsid w:val="0009583B"/>
    <w:rsid w:val="000A1FA0"/>
    <w:rsid w:val="000A57BA"/>
    <w:rsid w:val="000A7B00"/>
    <w:rsid w:val="000B29C8"/>
    <w:rsid w:val="000B4E7F"/>
    <w:rsid w:val="000B6CAB"/>
    <w:rsid w:val="000C06AA"/>
    <w:rsid w:val="000C17FA"/>
    <w:rsid w:val="000C4F2E"/>
    <w:rsid w:val="000C567A"/>
    <w:rsid w:val="000C6E6B"/>
    <w:rsid w:val="000D1A6A"/>
    <w:rsid w:val="000D2B83"/>
    <w:rsid w:val="000D4965"/>
    <w:rsid w:val="000D6DB3"/>
    <w:rsid w:val="000E2E37"/>
    <w:rsid w:val="000E3D2D"/>
    <w:rsid w:val="000E5EA7"/>
    <w:rsid w:val="000E6315"/>
    <w:rsid w:val="000E7FAB"/>
    <w:rsid w:val="000F3999"/>
    <w:rsid w:val="000F6BE5"/>
    <w:rsid w:val="000F726E"/>
    <w:rsid w:val="00104990"/>
    <w:rsid w:val="00105274"/>
    <w:rsid w:val="00105826"/>
    <w:rsid w:val="0010616A"/>
    <w:rsid w:val="00106E8F"/>
    <w:rsid w:val="00107357"/>
    <w:rsid w:val="001109E6"/>
    <w:rsid w:val="00112B75"/>
    <w:rsid w:val="001233E0"/>
    <w:rsid w:val="0012435F"/>
    <w:rsid w:val="00126C64"/>
    <w:rsid w:val="001314B1"/>
    <w:rsid w:val="00131BF3"/>
    <w:rsid w:val="00134C4D"/>
    <w:rsid w:val="00136FDE"/>
    <w:rsid w:val="00141B8E"/>
    <w:rsid w:val="00146824"/>
    <w:rsid w:val="00150742"/>
    <w:rsid w:val="00150BA5"/>
    <w:rsid w:val="00152330"/>
    <w:rsid w:val="0015239E"/>
    <w:rsid w:val="00156149"/>
    <w:rsid w:val="001617B6"/>
    <w:rsid w:val="00162C60"/>
    <w:rsid w:val="001647B0"/>
    <w:rsid w:val="00165257"/>
    <w:rsid w:val="0016646F"/>
    <w:rsid w:val="00166B4E"/>
    <w:rsid w:val="00167C6B"/>
    <w:rsid w:val="00171324"/>
    <w:rsid w:val="001718F7"/>
    <w:rsid w:val="00173B99"/>
    <w:rsid w:val="00175BDD"/>
    <w:rsid w:val="00181CB3"/>
    <w:rsid w:val="00184BD4"/>
    <w:rsid w:val="0018628E"/>
    <w:rsid w:val="001866B7"/>
    <w:rsid w:val="00191120"/>
    <w:rsid w:val="00191353"/>
    <w:rsid w:val="00191BC2"/>
    <w:rsid w:val="00193482"/>
    <w:rsid w:val="00195A10"/>
    <w:rsid w:val="001967A2"/>
    <w:rsid w:val="001977FF"/>
    <w:rsid w:val="00197A83"/>
    <w:rsid w:val="001A30DF"/>
    <w:rsid w:val="001A33B0"/>
    <w:rsid w:val="001A6F0D"/>
    <w:rsid w:val="001B232D"/>
    <w:rsid w:val="001B396A"/>
    <w:rsid w:val="001B5650"/>
    <w:rsid w:val="001C02D5"/>
    <w:rsid w:val="001D1958"/>
    <w:rsid w:val="001D4C89"/>
    <w:rsid w:val="001D694A"/>
    <w:rsid w:val="001E39F7"/>
    <w:rsid w:val="001E3A16"/>
    <w:rsid w:val="001E47CB"/>
    <w:rsid w:val="001F3188"/>
    <w:rsid w:val="001F4C08"/>
    <w:rsid w:val="001F51D7"/>
    <w:rsid w:val="001F72B5"/>
    <w:rsid w:val="001F74CB"/>
    <w:rsid w:val="00201CCE"/>
    <w:rsid w:val="0020288B"/>
    <w:rsid w:val="0020463A"/>
    <w:rsid w:val="00205AE6"/>
    <w:rsid w:val="00207F28"/>
    <w:rsid w:val="002119F8"/>
    <w:rsid w:val="00216B1A"/>
    <w:rsid w:val="0022089F"/>
    <w:rsid w:val="00220C25"/>
    <w:rsid w:val="00223AD6"/>
    <w:rsid w:val="00223CE7"/>
    <w:rsid w:val="0022464C"/>
    <w:rsid w:val="0022571C"/>
    <w:rsid w:val="00226527"/>
    <w:rsid w:val="00230926"/>
    <w:rsid w:val="00233EAB"/>
    <w:rsid w:val="00235884"/>
    <w:rsid w:val="0023621B"/>
    <w:rsid w:val="002419C4"/>
    <w:rsid w:val="0024239F"/>
    <w:rsid w:val="002424C1"/>
    <w:rsid w:val="00242EBD"/>
    <w:rsid w:val="002447A1"/>
    <w:rsid w:val="002474A9"/>
    <w:rsid w:val="0025382D"/>
    <w:rsid w:val="00253C2A"/>
    <w:rsid w:val="002541D3"/>
    <w:rsid w:val="00256436"/>
    <w:rsid w:val="002573E7"/>
    <w:rsid w:val="00257916"/>
    <w:rsid w:val="0026297F"/>
    <w:rsid w:val="002702C4"/>
    <w:rsid w:val="00270362"/>
    <w:rsid w:val="00270B74"/>
    <w:rsid w:val="00273DE9"/>
    <w:rsid w:val="00274C08"/>
    <w:rsid w:val="002765E5"/>
    <w:rsid w:val="00277AB7"/>
    <w:rsid w:val="00282835"/>
    <w:rsid w:val="002831AD"/>
    <w:rsid w:val="002834EB"/>
    <w:rsid w:val="00286F0D"/>
    <w:rsid w:val="00290E5B"/>
    <w:rsid w:val="00292EAA"/>
    <w:rsid w:val="00296568"/>
    <w:rsid w:val="00297D96"/>
    <w:rsid w:val="002A2C42"/>
    <w:rsid w:val="002A3C58"/>
    <w:rsid w:val="002A45A0"/>
    <w:rsid w:val="002A7C26"/>
    <w:rsid w:val="002B442E"/>
    <w:rsid w:val="002B4C27"/>
    <w:rsid w:val="002B5406"/>
    <w:rsid w:val="002B5B63"/>
    <w:rsid w:val="002B76B9"/>
    <w:rsid w:val="002C00AA"/>
    <w:rsid w:val="002C15FC"/>
    <w:rsid w:val="002C2B78"/>
    <w:rsid w:val="002C2CBE"/>
    <w:rsid w:val="002C4C44"/>
    <w:rsid w:val="002C582C"/>
    <w:rsid w:val="002D7A49"/>
    <w:rsid w:val="002E1E92"/>
    <w:rsid w:val="002E412E"/>
    <w:rsid w:val="002E60C3"/>
    <w:rsid w:val="002F0BAC"/>
    <w:rsid w:val="002F1575"/>
    <w:rsid w:val="002F5215"/>
    <w:rsid w:val="002F5B62"/>
    <w:rsid w:val="003020DF"/>
    <w:rsid w:val="0030335D"/>
    <w:rsid w:val="003044F5"/>
    <w:rsid w:val="0030538F"/>
    <w:rsid w:val="00305CDB"/>
    <w:rsid w:val="00306E70"/>
    <w:rsid w:val="003114AB"/>
    <w:rsid w:val="00317BF4"/>
    <w:rsid w:val="0032059A"/>
    <w:rsid w:val="00321C85"/>
    <w:rsid w:val="00331AC3"/>
    <w:rsid w:val="00333249"/>
    <w:rsid w:val="00336610"/>
    <w:rsid w:val="0034043E"/>
    <w:rsid w:val="00345E29"/>
    <w:rsid w:val="00347126"/>
    <w:rsid w:val="00357D73"/>
    <w:rsid w:val="00362C39"/>
    <w:rsid w:val="00366ED7"/>
    <w:rsid w:val="00370B7C"/>
    <w:rsid w:val="00374C3E"/>
    <w:rsid w:val="00381916"/>
    <w:rsid w:val="003824B6"/>
    <w:rsid w:val="00383805"/>
    <w:rsid w:val="0038608D"/>
    <w:rsid w:val="00386E69"/>
    <w:rsid w:val="00390230"/>
    <w:rsid w:val="00391A54"/>
    <w:rsid w:val="00394015"/>
    <w:rsid w:val="00396E19"/>
    <w:rsid w:val="00397E1C"/>
    <w:rsid w:val="003A0C83"/>
    <w:rsid w:val="003A0FF2"/>
    <w:rsid w:val="003A2DAB"/>
    <w:rsid w:val="003A3DA6"/>
    <w:rsid w:val="003A55BC"/>
    <w:rsid w:val="003A5F77"/>
    <w:rsid w:val="003B3EA0"/>
    <w:rsid w:val="003B4A34"/>
    <w:rsid w:val="003C1F65"/>
    <w:rsid w:val="003C2BF2"/>
    <w:rsid w:val="003C2E5D"/>
    <w:rsid w:val="003C35F6"/>
    <w:rsid w:val="003C4505"/>
    <w:rsid w:val="003C6FEE"/>
    <w:rsid w:val="003C7B27"/>
    <w:rsid w:val="003C7C04"/>
    <w:rsid w:val="003D0B78"/>
    <w:rsid w:val="003D1C46"/>
    <w:rsid w:val="003D41EF"/>
    <w:rsid w:val="003E02D4"/>
    <w:rsid w:val="003E198E"/>
    <w:rsid w:val="003E1D38"/>
    <w:rsid w:val="003E1EF3"/>
    <w:rsid w:val="003E1F97"/>
    <w:rsid w:val="003E22AC"/>
    <w:rsid w:val="003E245B"/>
    <w:rsid w:val="003E29FA"/>
    <w:rsid w:val="003E44A0"/>
    <w:rsid w:val="003E5B62"/>
    <w:rsid w:val="003F5A89"/>
    <w:rsid w:val="003F76D1"/>
    <w:rsid w:val="00400602"/>
    <w:rsid w:val="00401ABE"/>
    <w:rsid w:val="00407486"/>
    <w:rsid w:val="00411923"/>
    <w:rsid w:val="00414648"/>
    <w:rsid w:val="004164AD"/>
    <w:rsid w:val="0041744A"/>
    <w:rsid w:val="0042271C"/>
    <w:rsid w:val="00423A0F"/>
    <w:rsid w:val="0042410F"/>
    <w:rsid w:val="00425B1A"/>
    <w:rsid w:val="00431261"/>
    <w:rsid w:val="00432AE4"/>
    <w:rsid w:val="00433590"/>
    <w:rsid w:val="00434EF2"/>
    <w:rsid w:val="004358C7"/>
    <w:rsid w:val="00441CDB"/>
    <w:rsid w:val="00441DE6"/>
    <w:rsid w:val="00443FBB"/>
    <w:rsid w:val="00444FD6"/>
    <w:rsid w:val="0044516C"/>
    <w:rsid w:val="004458AF"/>
    <w:rsid w:val="004469B7"/>
    <w:rsid w:val="00450E91"/>
    <w:rsid w:val="00451AB7"/>
    <w:rsid w:val="004523AB"/>
    <w:rsid w:val="00453C90"/>
    <w:rsid w:val="004549E6"/>
    <w:rsid w:val="00457F2D"/>
    <w:rsid w:val="0046002C"/>
    <w:rsid w:val="00462E25"/>
    <w:rsid w:val="004639C1"/>
    <w:rsid w:val="00465697"/>
    <w:rsid w:val="00465D65"/>
    <w:rsid w:val="004707F9"/>
    <w:rsid w:val="00471057"/>
    <w:rsid w:val="00471880"/>
    <w:rsid w:val="00472ECC"/>
    <w:rsid w:val="00473723"/>
    <w:rsid w:val="004753D9"/>
    <w:rsid w:val="00482157"/>
    <w:rsid w:val="00482A5F"/>
    <w:rsid w:val="00483C8A"/>
    <w:rsid w:val="00486A49"/>
    <w:rsid w:val="00487692"/>
    <w:rsid w:val="00487CB3"/>
    <w:rsid w:val="00492635"/>
    <w:rsid w:val="00496671"/>
    <w:rsid w:val="004976F4"/>
    <w:rsid w:val="004A06C7"/>
    <w:rsid w:val="004A162B"/>
    <w:rsid w:val="004A1EA8"/>
    <w:rsid w:val="004A5072"/>
    <w:rsid w:val="004A5F5E"/>
    <w:rsid w:val="004B4C82"/>
    <w:rsid w:val="004B66F3"/>
    <w:rsid w:val="004C08C5"/>
    <w:rsid w:val="004C5638"/>
    <w:rsid w:val="004C7757"/>
    <w:rsid w:val="004D1649"/>
    <w:rsid w:val="004E0EBB"/>
    <w:rsid w:val="004E35F1"/>
    <w:rsid w:val="004E5035"/>
    <w:rsid w:val="004E50B0"/>
    <w:rsid w:val="004E6011"/>
    <w:rsid w:val="004E6040"/>
    <w:rsid w:val="004E6AF9"/>
    <w:rsid w:val="004F055B"/>
    <w:rsid w:val="004F0C8E"/>
    <w:rsid w:val="004F37C7"/>
    <w:rsid w:val="004F398A"/>
    <w:rsid w:val="004F67A3"/>
    <w:rsid w:val="004F73B5"/>
    <w:rsid w:val="00502385"/>
    <w:rsid w:val="00503426"/>
    <w:rsid w:val="00504FE2"/>
    <w:rsid w:val="00505AC3"/>
    <w:rsid w:val="00505B39"/>
    <w:rsid w:val="00507064"/>
    <w:rsid w:val="00511BEC"/>
    <w:rsid w:val="0051464F"/>
    <w:rsid w:val="00521C95"/>
    <w:rsid w:val="005220A9"/>
    <w:rsid w:val="00522E34"/>
    <w:rsid w:val="0052340C"/>
    <w:rsid w:val="005235F0"/>
    <w:rsid w:val="0052421E"/>
    <w:rsid w:val="00524AD2"/>
    <w:rsid w:val="00525731"/>
    <w:rsid w:val="00525794"/>
    <w:rsid w:val="00526A76"/>
    <w:rsid w:val="00530A41"/>
    <w:rsid w:val="00531F39"/>
    <w:rsid w:val="005327FF"/>
    <w:rsid w:val="00533AE3"/>
    <w:rsid w:val="005346AA"/>
    <w:rsid w:val="0054023B"/>
    <w:rsid w:val="00543BF7"/>
    <w:rsid w:val="0055111C"/>
    <w:rsid w:val="0055236F"/>
    <w:rsid w:val="00556661"/>
    <w:rsid w:val="00571773"/>
    <w:rsid w:val="00574097"/>
    <w:rsid w:val="00576CB5"/>
    <w:rsid w:val="00580045"/>
    <w:rsid w:val="00581B15"/>
    <w:rsid w:val="00584791"/>
    <w:rsid w:val="005908B8"/>
    <w:rsid w:val="00592731"/>
    <w:rsid w:val="005927A3"/>
    <w:rsid w:val="00593B54"/>
    <w:rsid w:val="00593D40"/>
    <w:rsid w:val="00594E2E"/>
    <w:rsid w:val="005955B2"/>
    <w:rsid w:val="005971EE"/>
    <w:rsid w:val="005A2D95"/>
    <w:rsid w:val="005A2FB3"/>
    <w:rsid w:val="005A489F"/>
    <w:rsid w:val="005A49D4"/>
    <w:rsid w:val="005A56E8"/>
    <w:rsid w:val="005A603E"/>
    <w:rsid w:val="005A61D8"/>
    <w:rsid w:val="005B1011"/>
    <w:rsid w:val="005B2D96"/>
    <w:rsid w:val="005B3288"/>
    <w:rsid w:val="005B4391"/>
    <w:rsid w:val="005B44DA"/>
    <w:rsid w:val="005B58CD"/>
    <w:rsid w:val="005B65BF"/>
    <w:rsid w:val="005C39B6"/>
    <w:rsid w:val="005C3C52"/>
    <w:rsid w:val="005C5E96"/>
    <w:rsid w:val="005C7EBF"/>
    <w:rsid w:val="005D1B05"/>
    <w:rsid w:val="005D3248"/>
    <w:rsid w:val="005D4A3F"/>
    <w:rsid w:val="005D4AC6"/>
    <w:rsid w:val="005D5F83"/>
    <w:rsid w:val="005E32E3"/>
    <w:rsid w:val="005E763B"/>
    <w:rsid w:val="005F270D"/>
    <w:rsid w:val="005F4BC4"/>
    <w:rsid w:val="0060022A"/>
    <w:rsid w:val="00601D3B"/>
    <w:rsid w:val="006036B4"/>
    <w:rsid w:val="00603AF2"/>
    <w:rsid w:val="00603FBC"/>
    <w:rsid w:val="00607071"/>
    <w:rsid w:val="00607FCE"/>
    <w:rsid w:val="00611255"/>
    <w:rsid w:val="00611E55"/>
    <w:rsid w:val="00612217"/>
    <w:rsid w:val="00612A78"/>
    <w:rsid w:val="006204EA"/>
    <w:rsid w:val="00620FBA"/>
    <w:rsid w:val="006245E5"/>
    <w:rsid w:val="006309AA"/>
    <w:rsid w:val="00631E7D"/>
    <w:rsid w:val="00632304"/>
    <w:rsid w:val="00632D76"/>
    <w:rsid w:val="006344A4"/>
    <w:rsid w:val="00634A14"/>
    <w:rsid w:val="00641CEF"/>
    <w:rsid w:val="0064358B"/>
    <w:rsid w:val="00643638"/>
    <w:rsid w:val="006438F0"/>
    <w:rsid w:val="00645A88"/>
    <w:rsid w:val="006463B6"/>
    <w:rsid w:val="00653526"/>
    <w:rsid w:val="00654456"/>
    <w:rsid w:val="0065777B"/>
    <w:rsid w:val="00660592"/>
    <w:rsid w:val="00663FF2"/>
    <w:rsid w:val="00664BC3"/>
    <w:rsid w:val="00664FF0"/>
    <w:rsid w:val="0066555F"/>
    <w:rsid w:val="00670330"/>
    <w:rsid w:val="006730B9"/>
    <w:rsid w:val="0067319B"/>
    <w:rsid w:val="00674ED5"/>
    <w:rsid w:val="00674FDE"/>
    <w:rsid w:val="0067690A"/>
    <w:rsid w:val="00683A29"/>
    <w:rsid w:val="00683E64"/>
    <w:rsid w:val="00684019"/>
    <w:rsid w:val="006876E4"/>
    <w:rsid w:val="00694657"/>
    <w:rsid w:val="00695FE8"/>
    <w:rsid w:val="00697D45"/>
    <w:rsid w:val="006A00BE"/>
    <w:rsid w:val="006A2F76"/>
    <w:rsid w:val="006B0744"/>
    <w:rsid w:val="006B1A58"/>
    <w:rsid w:val="006B20BE"/>
    <w:rsid w:val="006B312A"/>
    <w:rsid w:val="006B782C"/>
    <w:rsid w:val="006C14A6"/>
    <w:rsid w:val="006C4533"/>
    <w:rsid w:val="006C5488"/>
    <w:rsid w:val="006C5A7F"/>
    <w:rsid w:val="006D1559"/>
    <w:rsid w:val="006D57FB"/>
    <w:rsid w:val="006D68CE"/>
    <w:rsid w:val="006D7D3D"/>
    <w:rsid w:val="006E4A42"/>
    <w:rsid w:val="006E6ECB"/>
    <w:rsid w:val="006E7C77"/>
    <w:rsid w:val="006F1BC6"/>
    <w:rsid w:val="006F1EE0"/>
    <w:rsid w:val="006F3121"/>
    <w:rsid w:val="006F49AC"/>
    <w:rsid w:val="006F5511"/>
    <w:rsid w:val="006F55F4"/>
    <w:rsid w:val="00700D11"/>
    <w:rsid w:val="0070187E"/>
    <w:rsid w:val="0070490C"/>
    <w:rsid w:val="00704936"/>
    <w:rsid w:val="00705E0D"/>
    <w:rsid w:val="00707D73"/>
    <w:rsid w:val="00707D7A"/>
    <w:rsid w:val="00711CCB"/>
    <w:rsid w:val="007124F2"/>
    <w:rsid w:val="00713230"/>
    <w:rsid w:val="00716867"/>
    <w:rsid w:val="007226CF"/>
    <w:rsid w:val="00723BFD"/>
    <w:rsid w:val="00724362"/>
    <w:rsid w:val="0072578D"/>
    <w:rsid w:val="00730296"/>
    <w:rsid w:val="00731058"/>
    <w:rsid w:val="007316E9"/>
    <w:rsid w:val="00735BE0"/>
    <w:rsid w:val="007376E7"/>
    <w:rsid w:val="00740800"/>
    <w:rsid w:val="00746D32"/>
    <w:rsid w:val="00753C9A"/>
    <w:rsid w:val="00753F17"/>
    <w:rsid w:val="0075414B"/>
    <w:rsid w:val="007558AB"/>
    <w:rsid w:val="0075598B"/>
    <w:rsid w:val="00757069"/>
    <w:rsid w:val="0076209D"/>
    <w:rsid w:val="007635B3"/>
    <w:rsid w:val="0076375C"/>
    <w:rsid w:val="00773D1A"/>
    <w:rsid w:val="007747A2"/>
    <w:rsid w:val="00782852"/>
    <w:rsid w:val="00782E23"/>
    <w:rsid w:val="00784841"/>
    <w:rsid w:val="00785297"/>
    <w:rsid w:val="0078537C"/>
    <w:rsid w:val="00790667"/>
    <w:rsid w:val="00790FDF"/>
    <w:rsid w:val="007917E0"/>
    <w:rsid w:val="00792E13"/>
    <w:rsid w:val="0079449C"/>
    <w:rsid w:val="007A4401"/>
    <w:rsid w:val="007A57F3"/>
    <w:rsid w:val="007B2FE3"/>
    <w:rsid w:val="007B4539"/>
    <w:rsid w:val="007C2250"/>
    <w:rsid w:val="007D2F04"/>
    <w:rsid w:val="007D705B"/>
    <w:rsid w:val="007D7B75"/>
    <w:rsid w:val="007E1F1F"/>
    <w:rsid w:val="007E365A"/>
    <w:rsid w:val="007E482F"/>
    <w:rsid w:val="007E4D6D"/>
    <w:rsid w:val="007E72FF"/>
    <w:rsid w:val="007F111E"/>
    <w:rsid w:val="007F1E99"/>
    <w:rsid w:val="007F3778"/>
    <w:rsid w:val="007F4EE8"/>
    <w:rsid w:val="008041ED"/>
    <w:rsid w:val="008110B9"/>
    <w:rsid w:val="008111AF"/>
    <w:rsid w:val="0081305B"/>
    <w:rsid w:val="00814EB2"/>
    <w:rsid w:val="00815631"/>
    <w:rsid w:val="008163F2"/>
    <w:rsid w:val="008210AE"/>
    <w:rsid w:val="00824A09"/>
    <w:rsid w:val="008252F4"/>
    <w:rsid w:val="0082664E"/>
    <w:rsid w:val="008319FD"/>
    <w:rsid w:val="00833275"/>
    <w:rsid w:val="008350F1"/>
    <w:rsid w:val="008359EA"/>
    <w:rsid w:val="00836A18"/>
    <w:rsid w:val="008437BF"/>
    <w:rsid w:val="008438C4"/>
    <w:rsid w:val="00843D6A"/>
    <w:rsid w:val="00845A27"/>
    <w:rsid w:val="00846337"/>
    <w:rsid w:val="00851B7A"/>
    <w:rsid w:val="008539DD"/>
    <w:rsid w:val="00854F37"/>
    <w:rsid w:val="0085712B"/>
    <w:rsid w:val="00857251"/>
    <w:rsid w:val="00857710"/>
    <w:rsid w:val="00857AE7"/>
    <w:rsid w:val="00860C94"/>
    <w:rsid w:val="0086386B"/>
    <w:rsid w:val="008650F5"/>
    <w:rsid w:val="00865C1A"/>
    <w:rsid w:val="008677E4"/>
    <w:rsid w:val="00875250"/>
    <w:rsid w:val="00876D07"/>
    <w:rsid w:val="00880FD4"/>
    <w:rsid w:val="00882143"/>
    <w:rsid w:val="0089134B"/>
    <w:rsid w:val="00894C5A"/>
    <w:rsid w:val="00895802"/>
    <w:rsid w:val="00895C8D"/>
    <w:rsid w:val="008A2C55"/>
    <w:rsid w:val="008A33BA"/>
    <w:rsid w:val="008A385B"/>
    <w:rsid w:val="008A3E79"/>
    <w:rsid w:val="008A55FB"/>
    <w:rsid w:val="008A5D0B"/>
    <w:rsid w:val="008B13AC"/>
    <w:rsid w:val="008B151F"/>
    <w:rsid w:val="008B36AD"/>
    <w:rsid w:val="008B5215"/>
    <w:rsid w:val="008B6141"/>
    <w:rsid w:val="008B70AD"/>
    <w:rsid w:val="008C1637"/>
    <w:rsid w:val="008C165A"/>
    <w:rsid w:val="008C1813"/>
    <w:rsid w:val="008C1ED9"/>
    <w:rsid w:val="008C498E"/>
    <w:rsid w:val="008C57F3"/>
    <w:rsid w:val="008C7964"/>
    <w:rsid w:val="008D39CE"/>
    <w:rsid w:val="008D447D"/>
    <w:rsid w:val="008D4692"/>
    <w:rsid w:val="008D64E2"/>
    <w:rsid w:val="008D70B7"/>
    <w:rsid w:val="008D7C47"/>
    <w:rsid w:val="008E3494"/>
    <w:rsid w:val="008E374E"/>
    <w:rsid w:val="008E3D90"/>
    <w:rsid w:val="008E54FA"/>
    <w:rsid w:val="008E6EED"/>
    <w:rsid w:val="008F0CD2"/>
    <w:rsid w:val="008F3A93"/>
    <w:rsid w:val="008F6B35"/>
    <w:rsid w:val="009001E3"/>
    <w:rsid w:val="00900728"/>
    <w:rsid w:val="0090093F"/>
    <w:rsid w:val="00901AB2"/>
    <w:rsid w:val="00904258"/>
    <w:rsid w:val="00910524"/>
    <w:rsid w:val="00915A56"/>
    <w:rsid w:val="00917BC7"/>
    <w:rsid w:val="00920A14"/>
    <w:rsid w:val="00926769"/>
    <w:rsid w:val="00935CB3"/>
    <w:rsid w:val="0093787B"/>
    <w:rsid w:val="00944E1F"/>
    <w:rsid w:val="00946DE6"/>
    <w:rsid w:val="0094777F"/>
    <w:rsid w:val="0095097B"/>
    <w:rsid w:val="00950AEC"/>
    <w:rsid w:val="00950D9D"/>
    <w:rsid w:val="00951A4B"/>
    <w:rsid w:val="00953490"/>
    <w:rsid w:val="0095456A"/>
    <w:rsid w:val="009547E3"/>
    <w:rsid w:val="009566F0"/>
    <w:rsid w:val="009616A0"/>
    <w:rsid w:val="0096665C"/>
    <w:rsid w:val="0096736A"/>
    <w:rsid w:val="0096778D"/>
    <w:rsid w:val="00972192"/>
    <w:rsid w:val="009730C9"/>
    <w:rsid w:val="009736CB"/>
    <w:rsid w:val="00974C7E"/>
    <w:rsid w:val="00975CA2"/>
    <w:rsid w:val="00976B0C"/>
    <w:rsid w:val="00980EC1"/>
    <w:rsid w:val="0098253D"/>
    <w:rsid w:val="00984421"/>
    <w:rsid w:val="009873F7"/>
    <w:rsid w:val="009875F4"/>
    <w:rsid w:val="0099077E"/>
    <w:rsid w:val="00990BF4"/>
    <w:rsid w:val="009918F6"/>
    <w:rsid w:val="00991AB8"/>
    <w:rsid w:val="00991B8C"/>
    <w:rsid w:val="009925D2"/>
    <w:rsid w:val="009939B3"/>
    <w:rsid w:val="00994583"/>
    <w:rsid w:val="009A68DB"/>
    <w:rsid w:val="009A7EB0"/>
    <w:rsid w:val="009B1D5B"/>
    <w:rsid w:val="009B2562"/>
    <w:rsid w:val="009B2D8E"/>
    <w:rsid w:val="009B518E"/>
    <w:rsid w:val="009B7950"/>
    <w:rsid w:val="009B7DD7"/>
    <w:rsid w:val="009C7C57"/>
    <w:rsid w:val="009D288F"/>
    <w:rsid w:val="009D683A"/>
    <w:rsid w:val="009D6F7D"/>
    <w:rsid w:val="009E0B81"/>
    <w:rsid w:val="009E157E"/>
    <w:rsid w:val="009E2A5E"/>
    <w:rsid w:val="009E6550"/>
    <w:rsid w:val="009E6BB8"/>
    <w:rsid w:val="009E7827"/>
    <w:rsid w:val="009F09C5"/>
    <w:rsid w:val="009F3753"/>
    <w:rsid w:val="00A001DD"/>
    <w:rsid w:val="00A0470F"/>
    <w:rsid w:val="00A054C8"/>
    <w:rsid w:val="00A0603A"/>
    <w:rsid w:val="00A1108F"/>
    <w:rsid w:val="00A111AB"/>
    <w:rsid w:val="00A128CE"/>
    <w:rsid w:val="00A1762A"/>
    <w:rsid w:val="00A25B6C"/>
    <w:rsid w:val="00A2748B"/>
    <w:rsid w:val="00A31A8C"/>
    <w:rsid w:val="00A34429"/>
    <w:rsid w:val="00A362D3"/>
    <w:rsid w:val="00A42826"/>
    <w:rsid w:val="00A4395B"/>
    <w:rsid w:val="00A44D2A"/>
    <w:rsid w:val="00A451FB"/>
    <w:rsid w:val="00A47249"/>
    <w:rsid w:val="00A47868"/>
    <w:rsid w:val="00A5263C"/>
    <w:rsid w:val="00A53CC1"/>
    <w:rsid w:val="00A53F89"/>
    <w:rsid w:val="00A617F2"/>
    <w:rsid w:val="00A61E8B"/>
    <w:rsid w:val="00A718FC"/>
    <w:rsid w:val="00A71DBA"/>
    <w:rsid w:val="00A73217"/>
    <w:rsid w:val="00A756C6"/>
    <w:rsid w:val="00A77B70"/>
    <w:rsid w:val="00A83FB9"/>
    <w:rsid w:val="00A8521A"/>
    <w:rsid w:val="00A8631A"/>
    <w:rsid w:val="00A86B9E"/>
    <w:rsid w:val="00A91137"/>
    <w:rsid w:val="00A9159D"/>
    <w:rsid w:val="00A920B5"/>
    <w:rsid w:val="00A979CE"/>
    <w:rsid w:val="00AA0124"/>
    <w:rsid w:val="00AA1928"/>
    <w:rsid w:val="00AA1A38"/>
    <w:rsid w:val="00AA6509"/>
    <w:rsid w:val="00AB2EC5"/>
    <w:rsid w:val="00AB3A2E"/>
    <w:rsid w:val="00AB3E43"/>
    <w:rsid w:val="00AB55A6"/>
    <w:rsid w:val="00AB5E4E"/>
    <w:rsid w:val="00AB6277"/>
    <w:rsid w:val="00AC04BD"/>
    <w:rsid w:val="00AC0E33"/>
    <w:rsid w:val="00AC1722"/>
    <w:rsid w:val="00AC2255"/>
    <w:rsid w:val="00AC3BE5"/>
    <w:rsid w:val="00AC4C92"/>
    <w:rsid w:val="00AC6DCC"/>
    <w:rsid w:val="00AD05D7"/>
    <w:rsid w:val="00AD126F"/>
    <w:rsid w:val="00AD21B3"/>
    <w:rsid w:val="00AD4287"/>
    <w:rsid w:val="00AE0671"/>
    <w:rsid w:val="00AE3217"/>
    <w:rsid w:val="00AE400B"/>
    <w:rsid w:val="00AE76D2"/>
    <w:rsid w:val="00AF0547"/>
    <w:rsid w:val="00AF11BF"/>
    <w:rsid w:val="00AF3E18"/>
    <w:rsid w:val="00AF45BF"/>
    <w:rsid w:val="00AF6ABC"/>
    <w:rsid w:val="00AF7410"/>
    <w:rsid w:val="00AF744B"/>
    <w:rsid w:val="00AF773E"/>
    <w:rsid w:val="00B002CA"/>
    <w:rsid w:val="00B03971"/>
    <w:rsid w:val="00B03D41"/>
    <w:rsid w:val="00B05A20"/>
    <w:rsid w:val="00B062F8"/>
    <w:rsid w:val="00B070AD"/>
    <w:rsid w:val="00B10CF6"/>
    <w:rsid w:val="00B11E7A"/>
    <w:rsid w:val="00B1295D"/>
    <w:rsid w:val="00B12988"/>
    <w:rsid w:val="00B14195"/>
    <w:rsid w:val="00B15127"/>
    <w:rsid w:val="00B15514"/>
    <w:rsid w:val="00B23337"/>
    <w:rsid w:val="00B258C3"/>
    <w:rsid w:val="00B2613C"/>
    <w:rsid w:val="00B33826"/>
    <w:rsid w:val="00B356C5"/>
    <w:rsid w:val="00B474A6"/>
    <w:rsid w:val="00B50ACB"/>
    <w:rsid w:val="00B5117B"/>
    <w:rsid w:val="00B535DC"/>
    <w:rsid w:val="00B53B2D"/>
    <w:rsid w:val="00B54825"/>
    <w:rsid w:val="00B62B67"/>
    <w:rsid w:val="00B62BE4"/>
    <w:rsid w:val="00B64DEF"/>
    <w:rsid w:val="00B66FA8"/>
    <w:rsid w:val="00B67429"/>
    <w:rsid w:val="00B74086"/>
    <w:rsid w:val="00B7550F"/>
    <w:rsid w:val="00B761F4"/>
    <w:rsid w:val="00B83814"/>
    <w:rsid w:val="00B90741"/>
    <w:rsid w:val="00B914F5"/>
    <w:rsid w:val="00B91681"/>
    <w:rsid w:val="00BA494C"/>
    <w:rsid w:val="00BA6316"/>
    <w:rsid w:val="00BB1740"/>
    <w:rsid w:val="00BB1A4B"/>
    <w:rsid w:val="00BB1E4E"/>
    <w:rsid w:val="00BC627E"/>
    <w:rsid w:val="00BD201B"/>
    <w:rsid w:val="00BD25AB"/>
    <w:rsid w:val="00BD4B9D"/>
    <w:rsid w:val="00BD6307"/>
    <w:rsid w:val="00BE0D28"/>
    <w:rsid w:val="00BE6658"/>
    <w:rsid w:val="00BF0A0D"/>
    <w:rsid w:val="00BF1561"/>
    <w:rsid w:val="00BF2911"/>
    <w:rsid w:val="00BF55C0"/>
    <w:rsid w:val="00C00544"/>
    <w:rsid w:val="00C00B5F"/>
    <w:rsid w:val="00C015B3"/>
    <w:rsid w:val="00C01678"/>
    <w:rsid w:val="00C05E67"/>
    <w:rsid w:val="00C11A6A"/>
    <w:rsid w:val="00C120C1"/>
    <w:rsid w:val="00C1459C"/>
    <w:rsid w:val="00C14763"/>
    <w:rsid w:val="00C2199E"/>
    <w:rsid w:val="00C22615"/>
    <w:rsid w:val="00C228D5"/>
    <w:rsid w:val="00C26317"/>
    <w:rsid w:val="00C303B9"/>
    <w:rsid w:val="00C30AA1"/>
    <w:rsid w:val="00C34743"/>
    <w:rsid w:val="00C4620C"/>
    <w:rsid w:val="00C46D61"/>
    <w:rsid w:val="00C47CFD"/>
    <w:rsid w:val="00C531A7"/>
    <w:rsid w:val="00C54A4B"/>
    <w:rsid w:val="00C55421"/>
    <w:rsid w:val="00C641F1"/>
    <w:rsid w:val="00C6509D"/>
    <w:rsid w:val="00C65236"/>
    <w:rsid w:val="00C665B1"/>
    <w:rsid w:val="00C6757E"/>
    <w:rsid w:val="00C70999"/>
    <w:rsid w:val="00C77F1A"/>
    <w:rsid w:val="00C815DF"/>
    <w:rsid w:val="00C837C4"/>
    <w:rsid w:val="00C907D0"/>
    <w:rsid w:val="00C951E1"/>
    <w:rsid w:val="00C96BAB"/>
    <w:rsid w:val="00C97728"/>
    <w:rsid w:val="00CA0D78"/>
    <w:rsid w:val="00CA0E04"/>
    <w:rsid w:val="00CA5B91"/>
    <w:rsid w:val="00CB11AA"/>
    <w:rsid w:val="00CB5AC7"/>
    <w:rsid w:val="00CB7FF6"/>
    <w:rsid w:val="00CC34A0"/>
    <w:rsid w:val="00CC397F"/>
    <w:rsid w:val="00CC56D3"/>
    <w:rsid w:val="00CD2ACD"/>
    <w:rsid w:val="00CD3C14"/>
    <w:rsid w:val="00CD4734"/>
    <w:rsid w:val="00CD4BD6"/>
    <w:rsid w:val="00CD5C28"/>
    <w:rsid w:val="00CD61E9"/>
    <w:rsid w:val="00CD7C6E"/>
    <w:rsid w:val="00CE21F8"/>
    <w:rsid w:val="00CE2C86"/>
    <w:rsid w:val="00CE36C2"/>
    <w:rsid w:val="00CE3988"/>
    <w:rsid w:val="00CE4038"/>
    <w:rsid w:val="00CE4DE4"/>
    <w:rsid w:val="00CF0242"/>
    <w:rsid w:val="00CF3D1D"/>
    <w:rsid w:val="00CF4CFD"/>
    <w:rsid w:val="00CF699B"/>
    <w:rsid w:val="00D0273C"/>
    <w:rsid w:val="00D02CF8"/>
    <w:rsid w:val="00D04666"/>
    <w:rsid w:val="00D06086"/>
    <w:rsid w:val="00D060AC"/>
    <w:rsid w:val="00D0693C"/>
    <w:rsid w:val="00D06E32"/>
    <w:rsid w:val="00D120A1"/>
    <w:rsid w:val="00D12AA5"/>
    <w:rsid w:val="00D14EC1"/>
    <w:rsid w:val="00D215A3"/>
    <w:rsid w:val="00D241CE"/>
    <w:rsid w:val="00D25016"/>
    <w:rsid w:val="00D2654C"/>
    <w:rsid w:val="00D26E6A"/>
    <w:rsid w:val="00D31388"/>
    <w:rsid w:val="00D3723A"/>
    <w:rsid w:val="00D40E6C"/>
    <w:rsid w:val="00D56E68"/>
    <w:rsid w:val="00D57655"/>
    <w:rsid w:val="00D64F7D"/>
    <w:rsid w:val="00D66FA3"/>
    <w:rsid w:val="00D672E9"/>
    <w:rsid w:val="00D67BED"/>
    <w:rsid w:val="00D71D13"/>
    <w:rsid w:val="00D7253A"/>
    <w:rsid w:val="00D74DF4"/>
    <w:rsid w:val="00D75D30"/>
    <w:rsid w:val="00D77AEA"/>
    <w:rsid w:val="00D77D62"/>
    <w:rsid w:val="00D80A47"/>
    <w:rsid w:val="00D8427A"/>
    <w:rsid w:val="00D93AC4"/>
    <w:rsid w:val="00D94D64"/>
    <w:rsid w:val="00D960FD"/>
    <w:rsid w:val="00D9661C"/>
    <w:rsid w:val="00D97554"/>
    <w:rsid w:val="00D97976"/>
    <w:rsid w:val="00DA0B14"/>
    <w:rsid w:val="00DA1C00"/>
    <w:rsid w:val="00DA2B9F"/>
    <w:rsid w:val="00DA6CD9"/>
    <w:rsid w:val="00DB0900"/>
    <w:rsid w:val="00DB28EF"/>
    <w:rsid w:val="00DB4A4F"/>
    <w:rsid w:val="00DB7563"/>
    <w:rsid w:val="00DB7C4C"/>
    <w:rsid w:val="00DC1361"/>
    <w:rsid w:val="00DC472F"/>
    <w:rsid w:val="00DC4C17"/>
    <w:rsid w:val="00DC6F12"/>
    <w:rsid w:val="00DD356D"/>
    <w:rsid w:val="00DD3F01"/>
    <w:rsid w:val="00DD4485"/>
    <w:rsid w:val="00DD5430"/>
    <w:rsid w:val="00DE13A5"/>
    <w:rsid w:val="00DE2217"/>
    <w:rsid w:val="00DE2AAD"/>
    <w:rsid w:val="00DF0B90"/>
    <w:rsid w:val="00DF2D42"/>
    <w:rsid w:val="00DF3BE2"/>
    <w:rsid w:val="00DF5067"/>
    <w:rsid w:val="00DF573B"/>
    <w:rsid w:val="00E054D4"/>
    <w:rsid w:val="00E11B09"/>
    <w:rsid w:val="00E1531D"/>
    <w:rsid w:val="00E2279D"/>
    <w:rsid w:val="00E301A6"/>
    <w:rsid w:val="00E303CD"/>
    <w:rsid w:val="00E37751"/>
    <w:rsid w:val="00E4073A"/>
    <w:rsid w:val="00E4257D"/>
    <w:rsid w:val="00E42943"/>
    <w:rsid w:val="00E42998"/>
    <w:rsid w:val="00E42A1F"/>
    <w:rsid w:val="00E42E0B"/>
    <w:rsid w:val="00E503FB"/>
    <w:rsid w:val="00E615CA"/>
    <w:rsid w:val="00E65AD0"/>
    <w:rsid w:val="00E66A79"/>
    <w:rsid w:val="00E67A61"/>
    <w:rsid w:val="00E72866"/>
    <w:rsid w:val="00E811DB"/>
    <w:rsid w:val="00E828B4"/>
    <w:rsid w:val="00E829FC"/>
    <w:rsid w:val="00E837E5"/>
    <w:rsid w:val="00E85833"/>
    <w:rsid w:val="00E91EC9"/>
    <w:rsid w:val="00E922E0"/>
    <w:rsid w:val="00E95FFA"/>
    <w:rsid w:val="00E961D6"/>
    <w:rsid w:val="00EA04CB"/>
    <w:rsid w:val="00EA4867"/>
    <w:rsid w:val="00EA6262"/>
    <w:rsid w:val="00EA692D"/>
    <w:rsid w:val="00EB0A5B"/>
    <w:rsid w:val="00EB1C59"/>
    <w:rsid w:val="00EB24C7"/>
    <w:rsid w:val="00EB29BC"/>
    <w:rsid w:val="00EB456B"/>
    <w:rsid w:val="00EB5DE1"/>
    <w:rsid w:val="00EB63D5"/>
    <w:rsid w:val="00EC4FCC"/>
    <w:rsid w:val="00EC6699"/>
    <w:rsid w:val="00ED01BC"/>
    <w:rsid w:val="00ED2658"/>
    <w:rsid w:val="00ED2886"/>
    <w:rsid w:val="00ED322C"/>
    <w:rsid w:val="00ED3679"/>
    <w:rsid w:val="00ED45BA"/>
    <w:rsid w:val="00EE69B0"/>
    <w:rsid w:val="00EE73C3"/>
    <w:rsid w:val="00EF1B44"/>
    <w:rsid w:val="00EF2059"/>
    <w:rsid w:val="00EF4A21"/>
    <w:rsid w:val="00EF6267"/>
    <w:rsid w:val="00F029A7"/>
    <w:rsid w:val="00F03DA3"/>
    <w:rsid w:val="00F11D9F"/>
    <w:rsid w:val="00F151EC"/>
    <w:rsid w:val="00F15E3C"/>
    <w:rsid w:val="00F162EA"/>
    <w:rsid w:val="00F23208"/>
    <w:rsid w:val="00F23BB4"/>
    <w:rsid w:val="00F303C0"/>
    <w:rsid w:val="00F325AD"/>
    <w:rsid w:val="00F336D7"/>
    <w:rsid w:val="00F34736"/>
    <w:rsid w:val="00F37C54"/>
    <w:rsid w:val="00F40CA3"/>
    <w:rsid w:val="00F44637"/>
    <w:rsid w:val="00F47868"/>
    <w:rsid w:val="00F50444"/>
    <w:rsid w:val="00F54CF8"/>
    <w:rsid w:val="00F6083C"/>
    <w:rsid w:val="00F60897"/>
    <w:rsid w:val="00F60BA7"/>
    <w:rsid w:val="00F62C8D"/>
    <w:rsid w:val="00F63A1F"/>
    <w:rsid w:val="00F65583"/>
    <w:rsid w:val="00F70BB0"/>
    <w:rsid w:val="00F71EAD"/>
    <w:rsid w:val="00F743D6"/>
    <w:rsid w:val="00F75936"/>
    <w:rsid w:val="00F75FCC"/>
    <w:rsid w:val="00F76299"/>
    <w:rsid w:val="00F76603"/>
    <w:rsid w:val="00F80E2C"/>
    <w:rsid w:val="00F839E4"/>
    <w:rsid w:val="00F8404E"/>
    <w:rsid w:val="00F8666C"/>
    <w:rsid w:val="00F87894"/>
    <w:rsid w:val="00F90820"/>
    <w:rsid w:val="00F91F01"/>
    <w:rsid w:val="00F9315D"/>
    <w:rsid w:val="00F95C82"/>
    <w:rsid w:val="00F960CB"/>
    <w:rsid w:val="00F97065"/>
    <w:rsid w:val="00F97725"/>
    <w:rsid w:val="00FB0D2D"/>
    <w:rsid w:val="00FB38A7"/>
    <w:rsid w:val="00FB4BC3"/>
    <w:rsid w:val="00FC06C7"/>
    <w:rsid w:val="00FC432C"/>
    <w:rsid w:val="00FC44F7"/>
    <w:rsid w:val="00FC5A48"/>
    <w:rsid w:val="00FC5C6A"/>
    <w:rsid w:val="00FC6A1D"/>
    <w:rsid w:val="00FD297C"/>
    <w:rsid w:val="00FD7B29"/>
    <w:rsid w:val="00FE0C26"/>
    <w:rsid w:val="00FE1F07"/>
    <w:rsid w:val="00FE28A2"/>
    <w:rsid w:val="00FE6394"/>
    <w:rsid w:val="00FF22DC"/>
    <w:rsid w:val="00FF4014"/>
    <w:rsid w:val="00FF4562"/>
    <w:rsid w:val="00FF7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D64F9B"/>
  <w15:docId w15:val="{D197843C-9DC2-46D8-A3D5-4CB0BFBBD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th-TH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6C7"/>
  </w:style>
  <w:style w:type="paragraph" w:styleId="Heading1">
    <w:name w:val="heading 1"/>
    <w:basedOn w:val="Normal"/>
    <w:next w:val="Normal"/>
    <w:link w:val="Heading1Char"/>
    <w:uiPriority w:val="9"/>
    <w:qFormat/>
    <w:rsid w:val="00FC06C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Angsana New"/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6C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06C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Angsana New"/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06C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Angsana New"/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06C7"/>
    <w:pPr>
      <w:spacing w:before="320" w:after="120"/>
      <w:jc w:val="center"/>
      <w:outlineLvl w:val="4"/>
    </w:pPr>
    <w:rPr>
      <w:rFonts w:eastAsia="Times New Roman" w:cs="Angsana New"/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06C7"/>
    <w:pPr>
      <w:spacing w:after="120"/>
      <w:jc w:val="center"/>
      <w:outlineLvl w:val="5"/>
    </w:pPr>
    <w:rPr>
      <w:rFonts w:eastAsia="Times New Roman" w:cs="Angsana New"/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06C7"/>
    <w:pPr>
      <w:spacing w:after="120"/>
      <w:jc w:val="center"/>
      <w:outlineLvl w:val="6"/>
    </w:pPr>
    <w:rPr>
      <w:rFonts w:eastAsia="Times New Roman" w:cs="Angsana New"/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06C7"/>
    <w:pPr>
      <w:spacing w:after="120"/>
      <w:jc w:val="center"/>
      <w:outlineLvl w:val="7"/>
    </w:pPr>
    <w:rPr>
      <w:rFonts w:eastAsia="Times New Roman" w:cs="Angsana New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06C7"/>
    <w:pPr>
      <w:spacing w:after="120"/>
      <w:jc w:val="center"/>
      <w:outlineLvl w:val="8"/>
    </w:pPr>
    <w:rPr>
      <w:rFonts w:eastAsia="Times New Roman" w:cs="Angsana New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C06C7"/>
    <w:rPr>
      <w:rFonts w:eastAsia="Times New Roman" w:cs="Angsana New"/>
      <w:caps/>
      <w:color w:val="632423"/>
      <w:spacing w:val="20"/>
      <w:sz w:val="28"/>
      <w:szCs w:val="28"/>
    </w:rPr>
  </w:style>
  <w:style w:type="character" w:customStyle="1" w:styleId="Heading2Char">
    <w:name w:val="Heading 2 Char"/>
    <w:link w:val="Heading2"/>
    <w:uiPriority w:val="9"/>
    <w:rsid w:val="00FC06C7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rsid w:val="00FC06C7"/>
    <w:rPr>
      <w:rFonts w:eastAsia="Times New Roman" w:cs="Angsana New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semiHidden/>
    <w:rsid w:val="00FC06C7"/>
    <w:rPr>
      <w:rFonts w:eastAsia="Times New Roman" w:cs="Angsana New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semiHidden/>
    <w:rsid w:val="00FC06C7"/>
    <w:rPr>
      <w:rFonts w:eastAsia="Times New Roman" w:cs="Angsana New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semiHidden/>
    <w:rsid w:val="00FC06C7"/>
    <w:rPr>
      <w:rFonts w:eastAsia="Times New Roman" w:cs="Angsana New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FC06C7"/>
    <w:rPr>
      <w:rFonts w:eastAsia="Times New Roman" w:cs="Angsana New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06C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C06C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Angsana New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FC06C7"/>
    <w:rPr>
      <w:rFonts w:eastAsia="Times New Roman" w:cs="Angsana New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06C7"/>
    <w:pPr>
      <w:spacing w:after="560" w:line="240" w:lineRule="auto"/>
      <w:jc w:val="center"/>
    </w:pPr>
    <w:rPr>
      <w:rFonts w:eastAsia="Times New Roman" w:cs="Angsana New"/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FC06C7"/>
    <w:rPr>
      <w:rFonts w:eastAsia="Times New Roman" w:cs="Angsana New"/>
      <w:caps/>
      <w:spacing w:val="20"/>
      <w:sz w:val="18"/>
      <w:szCs w:val="18"/>
    </w:rPr>
  </w:style>
  <w:style w:type="character" w:styleId="Strong">
    <w:name w:val="Strong"/>
    <w:uiPriority w:val="22"/>
    <w:qFormat/>
    <w:rsid w:val="00FC06C7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FC06C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C06C7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FC06C7"/>
  </w:style>
  <w:style w:type="paragraph" w:styleId="ListParagraph">
    <w:name w:val="List Paragraph"/>
    <w:basedOn w:val="Normal"/>
    <w:uiPriority w:val="34"/>
    <w:qFormat/>
    <w:rsid w:val="00FC06C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C06C7"/>
    <w:rPr>
      <w:rFonts w:eastAsia="Times New Roman" w:cs="Angsana New"/>
      <w:i/>
      <w:iCs/>
    </w:rPr>
  </w:style>
  <w:style w:type="character" w:customStyle="1" w:styleId="QuoteChar">
    <w:name w:val="Quote Char"/>
    <w:link w:val="Quote"/>
    <w:uiPriority w:val="29"/>
    <w:rsid w:val="00FC06C7"/>
    <w:rPr>
      <w:rFonts w:eastAsia="Times New Roman" w:cs="Angsana New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06C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Angsana New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FC06C7"/>
    <w:rPr>
      <w:rFonts w:eastAsia="Times New Roman" w:cs="Angsana New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FC06C7"/>
    <w:rPr>
      <w:i/>
      <w:iCs/>
    </w:rPr>
  </w:style>
  <w:style w:type="character" w:styleId="IntenseEmphasis">
    <w:name w:val="Intense Emphasis"/>
    <w:uiPriority w:val="21"/>
    <w:qFormat/>
    <w:rsid w:val="00FC06C7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FC06C7"/>
    <w:rPr>
      <w:rFonts w:ascii="Calibri" w:eastAsia="Times New Roman" w:hAnsi="Calibri" w:cs="Cordia New"/>
      <w:i/>
      <w:iCs/>
      <w:color w:val="622423"/>
    </w:rPr>
  </w:style>
  <w:style w:type="character" w:styleId="IntenseReference">
    <w:name w:val="Intense Reference"/>
    <w:uiPriority w:val="32"/>
    <w:qFormat/>
    <w:rsid w:val="00FC06C7"/>
    <w:rPr>
      <w:rFonts w:ascii="Calibri" w:eastAsia="Times New Roman" w:hAnsi="Calibri" w:cs="Cordia New"/>
      <w:b/>
      <w:bCs/>
      <w:i/>
      <w:iCs/>
      <w:color w:val="622423"/>
    </w:rPr>
  </w:style>
  <w:style w:type="character" w:styleId="BookTitle">
    <w:name w:val="Book Title"/>
    <w:uiPriority w:val="33"/>
    <w:qFormat/>
    <w:rsid w:val="00FC06C7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06C7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C5E96"/>
    <w:rPr>
      <w:szCs w:val="28"/>
    </w:rPr>
  </w:style>
  <w:style w:type="paragraph" w:styleId="Footer">
    <w:name w:val="footer"/>
    <w:basedOn w:val="Normal"/>
    <w:link w:val="Foot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5C5E96"/>
    <w:rPr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E9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E96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8A3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รายการย่อหน้า1"/>
    <w:basedOn w:val="Normal"/>
    <w:uiPriority w:val="34"/>
    <w:qFormat/>
    <w:rsid w:val="00DF2D42"/>
    <w:pPr>
      <w:spacing w:line="276" w:lineRule="auto"/>
      <w:ind w:left="720"/>
      <w:contextualSpacing/>
    </w:pPr>
    <w:rPr>
      <w:rFonts w:ascii="Calibri" w:eastAsia="Calibri" w:hAnsi="Calibri" w:cs="Angsana New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</Company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TITLE</cp:lastModifiedBy>
  <cp:revision>2</cp:revision>
  <cp:lastPrinted>2017-07-07T03:12:00Z</cp:lastPrinted>
  <dcterms:created xsi:type="dcterms:W3CDTF">2021-06-28T04:21:00Z</dcterms:created>
  <dcterms:modified xsi:type="dcterms:W3CDTF">2021-06-28T04:21:00Z</dcterms:modified>
</cp:coreProperties>
</file>